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256"/>
      </w:tblGrid>
      <w:tr w:rsidR="008A6E71" w14:paraId="596BED9F" w14:textId="77777777" w:rsidTr="008A6E71">
        <w:tc>
          <w:tcPr>
            <w:tcW w:w="3816" w:type="dxa"/>
          </w:tcPr>
          <w:p w14:paraId="76AB54A5" w14:textId="77777777" w:rsidR="008A6E71" w:rsidRDefault="008A6E71" w:rsidP="008A6E71">
            <w:r>
              <w:rPr>
                <w:noProof/>
              </w:rPr>
              <w:drawing>
                <wp:inline distT="0" distB="0" distL="0" distR="0" wp14:anchorId="1C87C7A7" wp14:editId="200311CF">
                  <wp:extent cx="2286000" cy="145351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000"/>
                          <a:stretch/>
                        </pic:blipFill>
                        <pic:spPr bwMode="auto">
                          <a:xfrm>
                            <a:off x="0" y="0"/>
                            <a:ext cx="2286000" cy="1453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14:paraId="25DB3155" w14:textId="77777777" w:rsidR="008A6E71" w:rsidRDefault="008A6E71" w:rsidP="008A6E71"/>
          <w:p w14:paraId="6500593A" w14:textId="77777777" w:rsidR="008A6E71" w:rsidRDefault="008A6E71" w:rsidP="008A6E71">
            <w:r w:rsidRPr="00487D1C">
              <w:rPr>
                <w:b/>
                <w:bCs/>
                <w:color w:val="8EAADB" w:themeColor="accent1" w:themeTint="99"/>
              </w:rPr>
              <w:t xml:space="preserve">Association pour le développement de l’emploi agricole et rural du Tarn et Garonne </w:t>
            </w:r>
            <w:r w:rsidRPr="00A4101F">
              <w:rPr>
                <w:b/>
                <w:bCs/>
                <w:color w:val="2E74B5" w:themeColor="accent5" w:themeShade="BF"/>
              </w:rPr>
              <w:br/>
            </w:r>
            <w:r w:rsidRPr="00A4101F">
              <w:rPr>
                <w:color w:val="3B3838" w:themeColor="background2" w:themeShade="40"/>
              </w:rPr>
              <w:t xml:space="preserve">16 rue Jacques Cartier, 82 000 MONTAUBAN </w:t>
            </w:r>
            <w:r w:rsidRPr="00A4101F">
              <w:rPr>
                <w:color w:val="3B3838" w:themeColor="background2" w:themeShade="40"/>
              </w:rPr>
              <w:br/>
              <w:t>Mobile : 06 12 92 87 92 / Fixe : 05 63 93 57 46</w:t>
            </w:r>
            <w:r w:rsidRPr="00A4101F">
              <w:rPr>
                <w:color w:val="3B3838" w:themeColor="background2" w:themeShade="40"/>
              </w:rPr>
              <w:br/>
              <w:t xml:space="preserve">Mail : </w:t>
            </w:r>
            <w:hyperlink r:id="rId8" w:history="1">
              <w:r w:rsidRPr="00A4101F">
                <w:rPr>
                  <w:rStyle w:val="Lienhypertexte"/>
                  <w:color w:val="3B3838" w:themeColor="background2" w:themeShade="40"/>
                </w:rPr>
                <w:t>adear.82@orange.fr</w:t>
              </w:r>
            </w:hyperlink>
            <w:r w:rsidRPr="00A4101F">
              <w:rPr>
                <w:color w:val="3B3838" w:themeColor="background2" w:themeShade="40"/>
              </w:rPr>
              <w:br/>
            </w:r>
            <w:hyperlink r:id="rId9" w:history="1">
              <w:r w:rsidRPr="00A4101F">
                <w:rPr>
                  <w:rStyle w:val="Lienhypertexte"/>
                  <w:b/>
                  <w:bCs/>
                  <w:color w:val="3B3838" w:themeColor="background2" w:themeShade="40"/>
                  <w:u w:val="none"/>
                </w:rPr>
                <w:t>www.agriculturepaysanne.org/adear82</w:t>
              </w:r>
            </w:hyperlink>
          </w:p>
        </w:tc>
      </w:tr>
    </w:tbl>
    <w:p w14:paraId="4DB55310" w14:textId="1D0FCF2D" w:rsidR="00A4101F" w:rsidRPr="00487D1C" w:rsidRDefault="00487D1C" w:rsidP="008A6E71">
      <w:pPr>
        <w:jc w:val="center"/>
        <w:rPr>
          <w:color w:val="8EAADB" w:themeColor="accent1" w:themeTint="99"/>
          <w:sz w:val="28"/>
          <w:szCs w:val="28"/>
        </w:rPr>
      </w:pPr>
      <w:r w:rsidRPr="00487D1C">
        <w:rPr>
          <w:b/>
          <w:bCs/>
          <w:color w:val="8EAADB" w:themeColor="accent1" w:themeTint="99"/>
          <w:sz w:val="48"/>
          <w:szCs w:val="48"/>
        </w:rPr>
        <w:t>FORMULAIRE PREMIER 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C55DC8" w14:paraId="4FBA86E4" w14:textId="77777777" w:rsidTr="00C55DC8">
        <w:tc>
          <w:tcPr>
            <w:tcW w:w="9062" w:type="dxa"/>
            <w:shd w:val="clear" w:color="auto" w:fill="DEEAF6" w:themeFill="accent5" w:themeFillTint="33"/>
          </w:tcPr>
          <w:p w14:paraId="2B1D68AE" w14:textId="77777777" w:rsid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</w:p>
          <w:p w14:paraId="6E8EB888" w14:textId="2245B820" w:rsid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  <w:r w:rsidRPr="00C55DC8">
              <w:rPr>
                <w:sz w:val="20"/>
                <w:szCs w:val="20"/>
              </w:rPr>
              <w:t xml:space="preserve">Vous êtes décidé à vous installer </w:t>
            </w:r>
            <w:r w:rsidRPr="00C55DC8">
              <w:rPr>
                <w:b/>
                <w:bCs/>
                <w:color w:val="1F3864" w:themeColor="accent1" w:themeShade="80"/>
                <w:sz w:val="24"/>
                <w:szCs w:val="24"/>
              </w:rPr>
              <w:t>paysan</w:t>
            </w:r>
            <w:r w:rsidRPr="00C55DC8">
              <w:rPr>
                <w:sz w:val="20"/>
                <w:szCs w:val="20"/>
              </w:rPr>
              <w:t xml:space="preserve"> ou </w:t>
            </w:r>
            <w:r w:rsidRPr="00C55DC8">
              <w:rPr>
                <w:b/>
                <w:bCs/>
                <w:color w:val="1F3864" w:themeColor="accent1" w:themeShade="80"/>
                <w:sz w:val="24"/>
                <w:szCs w:val="24"/>
              </w:rPr>
              <w:t>paysanne</w:t>
            </w:r>
            <w:r w:rsidRPr="00C55DC8">
              <w:rPr>
                <w:sz w:val="20"/>
                <w:szCs w:val="20"/>
              </w:rPr>
              <w:t>, mais des questions surgissent ou subsistent : Quels statuts choisir ? Quels modes de financement ? Quels choix au niveau de mon organisation du travail ou de mes modes de production ? …</w:t>
            </w:r>
          </w:p>
          <w:p w14:paraId="67B56017" w14:textId="77777777" w:rsidR="00C55DC8" w:rsidRP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</w:p>
          <w:p w14:paraId="744A3A5B" w14:textId="34344299" w:rsid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  <w:r w:rsidRPr="00C55DC8">
              <w:rPr>
                <w:sz w:val="20"/>
                <w:szCs w:val="20"/>
              </w:rPr>
              <w:t xml:space="preserve">L’ADEAR82 se propose de vous aider à faire le point sur votre projet d’installation et </w:t>
            </w:r>
            <w:r w:rsidRPr="00C55DC8">
              <w:rPr>
                <w:b/>
                <w:bCs/>
                <w:color w:val="1F3864" w:themeColor="accent1" w:themeShade="80"/>
              </w:rPr>
              <w:t>de vous accompagner vers sa réalisation</w:t>
            </w:r>
            <w:r w:rsidRPr="00C55DC8">
              <w:rPr>
                <w:sz w:val="20"/>
                <w:szCs w:val="20"/>
              </w:rPr>
              <w:t xml:space="preserve">. Cette fiche de premier contact est l’occasion de nous décrire votre parcours, qui vous êtes, quel est votre projet. </w:t>
            </w:r>
          </w:p>
          <w:p w14:paraId="53EBC52B" w14:textId="77777777" w:rsidR="00C55DC8" w:rsidRP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</w:p>
          <w:p w14:paraId="5EADA620" w14:textId="16F7D771" w:rsid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  <w:r w:rsidRPr="00C55DC8">
              <w:rPr>
                <w:sz w:val="20"/>
                <w:szCs w:val="20"/>
              </w:rPr>
              <w:t xml:space="preserve">Si vous n’avez pas réponse à toutes les questions, c’est normal, un projet se dessine petit à petit et il est en constante évolution. Donc donnez-nous le maximum d’informations, là où vous en êtes, et nous travaillerons ensuite ensemble sur les points que vous souhaitez approfondir. </w:t>
            </w:r>
          </w:p>
          <w:p w14:paraId="3D10D534" w14:textId="77777777" w:rsidR="00C55DC8" w:rsidRP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</w:p>
          <w:p w14:paraId="46CAF736" w14:textId="77777777" w:rsidR="00C55DC8" w:rsidRPr="00C55DC8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  <w:r w:rsidRPr="00C55DC8">
              <w:rPr>
                <w:sz w:val="20"/>
                <w:szCs w:val="20"/>
              </w:rPr>
              <w:t xml:space="preserve">Dès que nous recevons ce document, nous vous contactons pour fixer un premier rendez-vous. </w:t>
            </w:r>
          </w:p>
          <w:p w14:paraId="737AA76F" w14:textId="77777777" w:rsidR="00C55DC8" w:rsidRPr="008A6E71" w:rsidRDefault="00C55DC8" w:rsidP="00C55DC8">
            <w:pPr>
              <w:shd w:val="clear" w:color="auto" w:fill="DEEAF6" w:themeFill="accent5" w:themeFillTint="33"/>
              <w:rPr>
                <w:sz w:val="20"/>
                <w:szCs w:val="20"/>
              </w:rPr>
            </w:pPr>
            <w:r w:rsidRPr="00C55DC8">
              <w:rPr>
                <w:sz w:val="20"/>
                <w:szCs w:val="20"/>
              </w:rPr>
              <w:t>A bientôt, Les animateurs de l’ADEAR82.</w:t>
            </w:r>
          </w:p>
          <w:p w14:paraId="0497D45C" w14:textId="77777777" w:rsidR="00C55DC8" w:rsidRDefault="00C55DC8" w:rsidP="00487D1C"/>
        </w:tc>
      </w:tr>
      <w:tr w:rsidR="00C55DC8" w14:paraId="4008A6B7" w14:textId="77777777" w:rsidTr="00C55DC8">
        <w:tc>
          <w:tcPr>
            <w:tcW w:w="9062" w:type="dxa"/>
            <w:shd w:val="clear" w:color="auto" w:fill="ECF3FA"/>
          </w:tcPr>
          <w:p w14:paraId="76138958" w14:textId="77777777" w:rsidR="00C55DC8" w:rsidRDefault="00C55DC8" w:rsidP="00487D1C"/>
          <w:p w14:paraId="64C66D5A" w14:textId="2B5E14C6" w:rsidR="00824495" w:rsidRDefault="00824495" w:rsidP="00824495">
            <w:pPr>
              <w:jc w:val="center"/>
            </w:pPr>
            <w:r>
              <w:t>L’</w:t>
            </w:r>
            <w:r w:rsidRPr="00240E87">
              <w:rPr>
                <w:b/>
                <w:bCs/>
                <w:color w:val="1F3864" w:themeColor="accent1" w:themeShade="80"/>
                <w:sz w:val="28"/>
                <w:szCs w:val="28"/>
              </w:rPr>
              <w:t>ADEAR</w:t>
            </w:r>
            <w:r>
              <w:t>, c’est quoi ?</w:t>
            </w:r>
          </w:p>
          <w:p w14:paraId="55F6B88F" w14:textId="1F5D9915" w:rsidR="00824495" w:rsidRDefault="00824495" w:rsidP="00824495">
            <w:r>
              <w:br/>
              <w:t>Nos missions consistent à :</w:t>
            </w:r>
          </w:p>
          <w:p w14:paraId="7EC5CA27" w14:textId="60048E39" w:rsidR="00824495" w:rsidRPr="00824495" w:rsidRDefault="00824495" w:rsidP="0082449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4495">
              <w:rPr>
                <w:sz w:val="18"/>
                <w:szCs w:val="18"/>
              </w:rPr>
              <w:t>L’</w:t>
            </w:r>
            <w:r w:rsidRPr="00240E87">
              <w:rPr>
                <w:b/>
                <w:bCs/>
                <w:color w:val="1F3864" w:themeColor="accent1" w:themeShade="80"/>
                <w:sz w:val="18"/>
                <w:szCs w:val="18"/>
              </w:rPr>
              <w:t>accompagnement</w:t>
            </w:r>
            <w:r w:rsidRPr="00824495">
              <w:rPr>
                <w:sz w:val="18"/>
                <w:szCs w:val="18"/>
              </w:rPr>
              <w:t xml:space="preserve"> </w:t>
            </w:r>
            <w:r w:rsidR="00240E87" w:rsidRPr="00240E87">
              <w:rPr>
                <w:b/>
                <w:bCs/>
                <w:color w:val="1F3864" w:themeColor="accent1" w:themeShade="80"/>
                <w:sz w:val="18"/>
                <w:szCs w:val="18"/>
              </w:rPr>
              <w:t>des porteurs de projet</w:t>
            </w:r>
            <w:r w:rsidR="00240E87" w:rsidRPr="00240E87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Pr="00824495">
              <w:rPr>
                <w:sz w:val="18"/>
                <w:szCs w:val="18"/>
              </w:rPr>
              <w:t xml:space="preserve">à la création d’entreprises agricoles et le suivi post-installation </w:t>
            </w:r>
          </w:p>
          <w:p w14:paraId="28452B6E" w14:textId="77777777" w:rsidR="00824495" w:rsidRPr="00824495" w:rsidRDefault="00824495" w:rsidP="0082449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4495">
              <w:rPr>
                <w:sz w:val="18"/>
                <w:szCs w:val="18"/>
              </w:rPr>
              <w:t xml:space="preserve">La réalisation de </w:t>
            </w:r>
            <w:r w:rsidRPr="00240E87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formations </w:t>
            </w:r>
            <w:r w:rsidRPr="00824495">
              <w:rPr>
                <w:sz w:val="18"/>
                <w:szCs w:val="18"/>
              </w:rPr>
              <w:t xml:space="preserve">courtes et l’animation de temps d’échanges entre paysans et paysannes </w:t>
            </w:r>
          </w:p>
          <w:p w14:paraId="11D7E58F" w14:textId="71E7D33A" w:rsidR="00824495" w:rsidRPr="00240E87" w:rsidRDefault="00824495" w:rsidP="0082449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4495">
              <w:rPr>
                <w:sz w:val="18"/>
                <w:szCs w:val="18"/>
              </w:rPr>
              <w:t xml:space="preserve">Le développement de circuits de commercialisation en </w:t>
            </w:r>
            <w:r w:rsidRPr="00240E87">
              <w:rPr>
                <w:b/>
                <w:bCs/>
                <w:color w:val="1F3864" w:themeColor="accent1" w:themeShade="80"/>
                <w:sz w:val="18"/>
                <w:szCs w:val="18"/>
              </w:rPr>
              <w:t>vente directe</w:t>
            </w:r>
            <w:r w:rsidRPr="00240E87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659F5F64" w14:textId="3A6F8E24" w:rsidR="00240E87" w:rsidRPr="00824495" w:rsidRDefault="00240E87" w:rsidP="0082449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</w:t>
            </w:r>
            <w:r w:rsidRPr="00240E87">
              <w:rPr>
                <w:b/>
                <w:bCs/>
                <w:color w:val="1F3864" w:themeColor="accent1" w:themeShade="80"/>
                <w:sz w:val="18"/>
                <w:szCs w:val="18"/>
              </w:rPr>
              <w:t xml:space="preserve">accompagnement des collectivités </w:t>
            </w:r>
            <w:r>
              <w:rPr>
                <w:sz w:val="18"/>
                <w:szCs w:val="18"/>
              </w:rPr>
              <w:t>dans leurs projets en faveur de l’agriculture paysanne</w:t>
            </w:r>
          </w:p>
          <w:p w14:paraId="5F8F875F" w14:textId="77777777" w:rsidR="00824495" w:rsidRPr="00824495" w:rsidRDefault="00824495" w:rsidP="00824495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24495">
              <w:rPr>
                <w:sz w:val="18"/>
                <w:szCs w:val="18"/>
              </w:rPr>
              <w:t>La promotion de l’</w:t>
            </w:r>
            <w:r w:rsidRPr="00240E87">
              <w:rPr>
                <w:b/>
                <w:bCs/>
                <w:color w:val="1F3864" w:themeColor="accent1" w:themeShade="80"/>
                <w:sz w:val="18"/>
                <w:szCs w:val="18"/>
              </w:rPr>
              <w:t>agriculture paysanne</w:t>
            </w:r>
          </w:p>
          <w:p w14:paraId="3CC8EAC1" w14:textId="77777777" w:rsidR="00824495" w:rsidRDefault="00824495" w:rsidP="00824495"/>
          <w:p w14:paraId="003C6ECD" w14:textId="6EDC6D61" w:rsidR="00824495" w:rsidRDefault="00824495" w:rsidP="00824495">
            <w:r>
              <w:t xml:space="preserve">Dans le cadre de nos </w:t>
            </w:r>
            <w:r w:rsidRPr="00824495">
              <w:rPr>
                <w:b/>
                <w:bCs/>
                <w:color w:val="1F3864" w:themeColor="accent1" w:themeShade="80"/>
                <w:sz w:val="24"/>
                <w:szCs w:val="24"/>
              </w:rPr>
              <w:t>missions d’accompagnement</w:t>
            </w:r>
            <w:r>
              <w:t xml:space="preserve">, nous vous proposons : </w:t>
            </w:r>
          </w:p>
          <w:p w14:paraId="195D17E1" w14:textId="02317038" w:rsidR="00824495" w:rsidRPr="00824495" w:rsidRDefault="00824495" w:rsidP="00824495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24495">
              <w:rPr>
                <w:sz w:val="18"/>
                <w:szCs w:val="18"/>
              </w:rPr>
              <w:t xml:space="preserve">Un accueil collectif pour avoir les premières informations nécessaires </w:t>
            </w:r>
          </w:p>
          <w:p w14:paraId="63C5D81C" w14:textId="64B02854" w:rsidR="00824495" w:rsidRPr="00824495" w:rsidRDefault="00824495" w:rsidP="00824495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24495">
              <w:rPr>
                <w:sz w:val="18"/>
                <w:szCs w:val="18"/>
              </w:rPr>
              <w:t xml:space="preserve">Un accompagnement à l’émergence pour la définition de votre projet </w:t>
            </w:r>
          </w:p>
          <w:p w14:paraId="55081188" w14:textId="6572A40E" w:rsidR="00824495" w:rsidRPr="00824495" w:rsidRDefault="00824495" w:rsidP="00824495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24495">
              <w:rPr>
                <w:sz w:val="18"/>
                <w:szCs w:val="18"/>
              </w:rPr>
              <w:t>Un accompagnement à la structuration, notamment à travers l’analyse technico-économique de votre projet</w:t>
            </w:r>
          </w:p>
          <w:p w14:paraId="41D5BEE1" w14:textId="3B061528" w:rsidR="00824495" w:rsidRDefault="00824495" w:rsidP="00824495"/>
        </w:tc>
      </w:tr>
    </w:tbl>
    <w:p w14:paraId="4FF077C1" w14:textId="4847D085" w:rsidR="00487D1C" w:rsidRDefault="00487D1C" w:rsidP="00487D1C"/>
    <w:p w14:paraId="36F9B64D" w14:textId="189E32A1" w:rsidR="00487D1C" w:rsidRPr="000D1728" w:rsidRDefault="00487D1C">
      <w:pPr>
        <w:rPr>
          <w:b/>
          <w:bCs/>
          <w:color w:val="1F3864" w:themeColor="accent1" w:themeShade="80"/>
          <w:sz w:val="28"/>
          <w:szCs w:val="28"/>
        </w:rPr>
      </w:pPr>
      <w:r w:rsidRPr="000D1728">
        <w:rPr>
          <w:b/>
          <w:bCs/>
          <w:color w:val="1F3864" w:themeColor="accent1" w:themeShade="80"/>
          <w:sz w:val="28"/>
          <w:szCs w:val="28"/>
        </w:rPr>
        <w:t xml:space="preserve">MES INFORMATIONS </w:t>
      </w:r>
    </w:p>
    <w:tbl>
      <w:tblPr>
        <w:tblStyle w:val="Grilledutableau"/>
        <w:tblpPr w:leftFromText="141" w:rightFromText="141" w:vertAnchor="text" w:horzAnchor="margin" w:tblpY="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098"/>
        <w:gridCol w:w="3964"/>
      </w:tblGrid>
      <w:tr w:rsidR="00487D1C" w:rsidRPr="008A0A6A" w14:paraId="09B30AA4" w14:textId="77777777" w:rsidTr="00487D1C">
        <w:tc>
          <w:tcPr>
            <w:tcW w:w="5098" w:type="dxa"/>
            <w:shd w:val="clear" w:color="auto" w:fill="BDD6EE" w:themeFill="accent5" w:themeFillTint="66"/>
          </w:tcPr>
          <w:p w14:paraId="05FBD099" w14:textId="77777777" w:rsidR="00487D1C" w:rsidRPr="008A0A6A" w:rsidRDefault="00487D1C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8A0A6A"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Nom, prénom</w:t>
            </w:r>
          </w:p>
        </w:tc>
        <w:tc>
          <w:tcPr>
            <w:tcW w:w="3964" w:type="dxa"/>
            <w:shd w:val="clear" w:color="auto" w:fill="DEEAF6" w:themeFill="accent5" w:themeFillTint="33"/>
          </w:tcPr>
          <w:p w14:paraId="287E208A" w14:textId="2180C3BB" w:rsidR="00487D1C" w:rsidRPr="008A0A6A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87D1C" w:rsidRPr="008A0A6A" w14:paraId="50EDE414" w14:textId="77777777" w:rsidTr="00487D1C">
        <w:tc>
          <w:tcPr>
            <w:tcW w:w="5098" w:type="dxa"/>
            <w:shd w:val="clear" w:color="auto" w:fill="BDD6EE" w:themeFill="accent5" w:themeFillTint="66"/>
          </w:tcPr>
          <w:p w14:paraId="34ABEFC3" w14:textId="38C86A82" w:rsidR="00487D1C" w:rsidRPr="008A0A6A" w:rsidRDefault="00487D1C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Adresse de correspondance</w:t>
            </w:r>
          </w:p>
        </w:tc>
        <w:tc>
          <w:tcPr>
            <w:tcW w:w="3964" w:type="dxa"/>
            <w:shd w:val="clear" w:color="auto" w:fill="DEEAF6" w:themeFill="accent5" w:themeFillTint="33"/>
          </w:tcPr>
          <w:p w14:paraId="4319D42F" w14:textId="77777777" w:rsidR="00487D1C" w:rsidRPr="008A0A6A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87D1C" w:rsidRPr="008A0A6A" w14:paraId="5C109809" w14:textId="77777777" w:rsidTr="00487D1C">
        <w:tc>
          <w:tcPr>
            <w:tcW w:w="5098" w:type="dxa"/>
            <w:shd w:val="clear" w:color="auto" w:fill="BDD6EE" w:themeFill="accent5" w:themeFillTint="66"/>
          </w:tcPr>
          <w:p w14:paraId="5153C30F" w14:textId="4AEB96F4" w:rsidR="00487D1C" w:rsidRPr="008A0A6A" w:rsidRDefault="00487D1C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N° de téléphone</w:t>
            </w:r>
          </w:p>
        </w:tc>
        <w:tc>
          <w:tcPr>
            <w:tcW w:w="3964" w:type="dxa"/>
            <w:shd w:val="clear" w:color="auto" w:fill="DEEAF6" w:themeFill="accent5" w:themeFillTint="33"/>
          </w:tcPr>
          <w:p w14:paraId="156EF097" w14:textId="05FEF81A" w:rsidR="00487D1C" w:rsidRPr="008A0A6A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87D1C" w:rsidRPr="008A0A6A" w14:paraId="396B87EA" w14:textId="77777777" w:rsidTr="00487D1C">
        <w:tc>
          <w:tcPr>
            <w:tcW w:w="5098" w:type="dxa"/>
            <w:shd w:val="clear" w:color="auto" w:fill="BDD6EE" w:themeFill="accent5" w:themeFillTint="66"/>
          </w:tcPr>
          <w:p w14:paraId="33DB33BF" w14:textId="49EB1E6D" w:rsidR="00487D1C" w:rsidRPr="008A0A6A" w:rsidRDefault="00487D1C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Adresse mail</w:t>
            </w:r>
          </w:p>
        </w:tc>
        <w:tc>
          <w:tcPr>
            <w:tcW w:w="3964" w:type="dxa"/>
            <w:shd w:val="clear" w:color="auto" w:fill="DEEAF6" w:themeFill="accent5" w:themeFillTint="33"/>
          </w:tcPr>
          <w:p w14:paraId="7B5CFD3A" w14:textId="77777777" w:rsidR="00487D1C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87D1C" w:rsidRPr="008A0A6A" w14:paraId="4CC9AA40" w14:textId="77777777" w:rsidTr="00487D1C">
        <w:tc>
          <w:tcPr>
            <w:tcW w:w="5098" w:type="dxa"/>
            <w:shd w:val="clear" w:color="auto" w:fill="BDD6EE" w:themeFill="accent5" w:themeFillTint="66"/>
          </w:tcPr>
          <w:p w14:paraId="2A040139" w14:textId="2C6715BB" w:rsidR="00487D1C" w:rsidRPr="008A0A6A" w:rsidRDefault="00487D1C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Date de naissance</w:t>
            </w:r>
          </w:p>
        </w:tc>
        <w:tc>
          <w:tcPr>
            <w:tcW w:w="3964" w:type="dxa"/>
            <w:shd w:val="clear" w:color="auto" w:fill="DEEAF6" w:themeFill="accent5" w:themeFillTint="33"/>
          </w:tcPr>
          <w:p w14:paraId="76AFAE96" w14:textId="77777777" w:rsidR="00487D1C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87D1C" w:rsidRPr="008A0A6A" w14:paraId="11199F36" w14:textId="77777777" w:rsidTr="00487D1C">
        <w:tc>
          <w:tcPr>
            <w:tcW w:w="5098" w:type="dxa"/>
            <w:shd w:val="clear" w:color="auto" w:fill="BDD6EE" w:themeFill="accent5" w:themeFillTint="66"/>
          </w:tcPr>
          <w:p w14:paraId="35823788" w14:textId="712DDA48" w:rsidR="00487D1C" w:rsidRPr="008A0A6A" w:rsidRDefault="00487D1C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Permis de conduire (préciser lequel)</w:t>
            </w:r>
          </w:p>
        </w:tc>
        <w:tc>
          <w:tcPr>
            <w:tcW w:w="3964" w:type="dxa"/>
            <w:shd w:val="clear" w:color="auto" w:fill="DEEAF6" w:themeFill="accent5" w:themeFillTint="33"/>
          </w:tcPr>
          <w:p w14:paraId="5F99247C" w14:textId="77777777" w:rsidR="00487D1C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87D1C" w:rsidRPr="008A0A6A" w14:paraId="6E61B6CB" w14:textId="77777777" w:rsidTr="00487D1C">
        <w:tc>
          <w:tcPr>
            <w:tcW w:w="5098" w:type="dxa"/>
            <w:shd w:val="clear" w:color="auto" w:fill="BDD6EE" w:themeFill="accent5" w:themeFillTint="66"/>
          </w:tcPr>
          <w:p w14:paraId="7DB58EAD" w14:textId="0563F681" w:rsidR="00487D1C" w:rsidRPr="008A0A6A" w:rsidRDefault="00487D1C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Situation familiale (enfant à charge, vie de couple, etc.)</w:t>
            </w:r>
          </w:p>
        </w:tc>
        <w:tc>
          <w:tcPr>
            <w:tcW w:w="3964" w:type="dxa"/>
            <w:shd w:val="clear" w:color="auto" w:fill="DEEAF6" w:themeFill="accent5" w:themeFillTint="33"/>
          </w:tcPr>
          <w:p w14:paraId="392F8081" w14:textId="77777777" w:rsidR="00487D1C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04A61C24" w14:textId="001E0A6A" w:rsidR="00487D1C" w:rsidRPr="000D1728" w:rsidRDefault="00487D1C">
      <w:pPr>
        <w:rPr>
          <w:b/>
          <w:bCs/>
        </w:rPr>
      </w:pPr>
      <w:r>
        <w:lastRenderedPageBreak/>
        <w:br/>
      </w:r>
      <w:r w:rsidRPr="000D1728">
        <w:rPr>
          <w:b/>
          <w:bCs/>
          <w:color w:val="1F3864" w:themeColor="accent1" w:themeShade="80"/>
          <w:sz w:val="28"/>
          <w:szCs w:val="28"/>
        </w:rPr>
        <w:t xml:space="preserve">MON PARCOURS </w:t>
      </w:r>
    </w:p>
    <w:tbl>
      <w:tblPr>
        <w:tblStyle w:val="Grilledutableau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487D1C" w:rsidRPr="008A0A6A" w14:paraId="4DD867B2" w14:textId="77777777" w:rsidTr="00487D1C">
        <w:tc>
          <w:tcPr>
            <w:tcW w:w="9062" w:type="dxa"/>
            <w:gridSpan w:val="2"/>
            <w:shd w:val="clear" w:color="auto" w:fill="BDD6EE" w:themeFill="accent5" w:themeFillTint="66"/>
          </w:tcPr>
          <w:p w14:paraId="739247C6" w14:textId="382771F8" w:rsidR="00487D1C" w:rsidRPr="008A0A6A" w:rsidRDefault="00487D1C" w:rsidP="00824495">
            <w:pPr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>Formations</w:t>
            </w:r>
            <w:r w:rsidR="000D1728" w:rsidRPr="000D1728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 xml:space="preserve"> (préciser si réalisées, en cours ou à venir…)</w:t>
            </w:r>
          </w:p>
        </w:tc>
      </w:tr>
      <w:tr w:rsidR="00487D1C" w:rsidRPr="008A0A6A" w14:paraId="085DFF64" w14:textId="77777777" w:rsidTr="00487D1C">
        <w:tc>
          <w:tcPr>
            <w:tcW w:w="1980" w:type="dxa"/>
            <w:shd w:val="clear" w:color="auto" w:fill="DEEAF6" w:themeFill="accent5" w:themeFillTint="33"/>
          </w:tcPr>
          <w:p w14:paraId="020EFFBE" w14:textId="09126016" w:rsidR="00487D1C" w:rsidRPr="008A0A6A" w:rsidRDefault="000D1728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Agricoles </w:t>
            </w:r>
          </w:p>
        </w:tc>
        <w:tc>
          <w:tcPr>
            <w:tcW w:w="7082" w:type="dxa"/>
            <w:shd w:val="clear" w:color="auto" w:fill="DEEAF6" w:themeFill="accent5" w:themeFillTint="33"/>
          </w:tcPr>
          <w:p w14:paraId="1475DAF7" w14:textId="3D5C6578" w:rsidR="00487D1C" w:rsidRPr="008A0A6A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487D1C" w:rsidRPr="008A0A6A" w14:paraId="1F90EA17" w14:textId="77777777" w:rsidTr="00487D1C">
        <w:tc>
          <w:tcPr>
            <w:tcW w:w="1980" w:type="dxa"/>
            <w:shd w:val="clear" w:color="auto" w:fill="DEEAF6" w:themeFill="accent5" w:themeFillTint="33"/>
          </w:tcPr>
          <w:p w14:paraId="191B58A7" w14:textId="168DCDF2" w:rsidR="00487D1C" w:rsidRPr="008A0A6A" w:rsidRDefault="000D1728" w:rsidP="00824495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Non Agricoles </w:t>
            </w:r>
          </w:p>
        </w:tc>
        <w:tc>
          <w:tcPr>
            <w:tcW w:w="7082" w:type="dxa"/>
            <w:shd w:val="clear" w:color="auto" w:fill="DEEAF6" w:themeFill="accent5" w:themeFillTint="33"/>
          </w:tcPr>
          <w:p w14:paraId="4924B06C" w14:textId="77777777" w:rsidR="00487D1C" w:rsidRPr="008A0A6A" w:rsidRDefault="00487D1C" w:rsidP="00824495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tblpY="129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1504"/>
        <w:gridCol w:w="5579"/>
        <w:gridCol w:w="1979"/>
      </w:tblGrid>
      <w:tr w:rsidR="008A6E71" w:rsidRPr="008A0A6A" w14:paraId="4E589326" w14:textId="77777777" w:rsidTr="008A6E71">
        <w:tc>
          <w:tcPr>
            <w:tcW w:w="9062" w:type="dxa"/>
            <w:gridSpan w:val="3"/>
            <w:shd w:val="clear" w:color="auto" w:fill="BDD6EE" w:themeFill="accent5" w:themeFillTint="66"/>
          </w:tcPr>
          <w:p w14:paraId="33C60272" w14:textId="77777777" w:rsidR="008A6E71" w:rsidRDefault="008A6E71" w:rsidP="008A6E71">
            <w:pPr>
              <w:jc w:val="center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Expériences professionnelles </w:t>
            </w:r>
            <w:r w:rsidRPr="000D1728">
              <w:rPr>
                <w:rFonts w:cstheme="minorHAnsi"/>
                <w:i/>
                <w:iCs/>
                <w:color w:val="404040" w:themeColor="text1" w:themeTint="BF"/>
                <w:sz w:val="20"/>
                <w:szCs w:val="20"/>
              </w:rPr>
              <w:t>(préciser si réalisées, en cours ou à venir…)</w:t>
            </w:r>
          </w:p>
        </w:tc>
      </w:tr>
      <w:tr w:rsidR="008A6E71" w:rsidRPr="008A0A6A" w14:paraId="001775EA" w14:textId="77777777" w:rsidTr="008A6E71">
        <w:tc>
          <w:tcPr>
            <w:tcW w:w="1504" w:type="dxa"/>
            <w:shd w:val="clear" w:color="auto" w:fill="DEEAF6" w:themeFill="accent5" w:themeFillTint="33"/>
          </w:tcPr>
          <w:p w14:paraId="3711FA70" w14:textId="77777777" w:rsidR="008A6E71" w:rsidRDefault="008A6E71" w:rsidP="008A6E71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579" w:type="dxa"/>
            <w:shd w:val="clear" w:color="auto" w:fill="DEEAF6" w:themeFill="accent5" w:themeFillTint="33"/>
          </w:tcPr>
          <w:p w14:paraId="47C1682A" w14:textId="77777777" w:rsidR="008A6E71" w:rsidRPr="008A0A6A" w:rsidRDefault="008A6E71" w:rsidP="008A6E71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Missions exercées, entreprise d’accueil</w:t>
            </w:r>
          </w:p>
        </w:tc>
        <w:tc>
          <w:tcPr>
            <w:tcW w:w="1979" w:type="dxa"/>
            <w:shd w:val="clear" w:color="auto" w:fill="DEEAF6" w:themeFill="accent5" w:themeFillTint="33"/>
          </w:tcPr>
          <w:p w14:paraId="61C5E60D" w14:textId="77777777" w:rsidR="008A6E71" w:rsidRPr="008A0A6A" w:rsidRDefault="008A6E71" w:rsidP="008A6E71">
            <w:pPr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Durée</w:t>
            </w:r>
          </w:p>
        </w:tc>
      </w:tr>
      <w:tr w:rsidR="008A6E71" w:rsidRPr="008A0A6A" w14:paraId="28336869" w14:textId="77777777" w:rsidTr="008A6E71">
        <w:tc>
          <w:tcPr>
            <w:tcW w:w="1504" w:type="dxa"/>
            <w:shd w:val="clear" w:color="auto" w:fill="DEEAF6" w:themeFill="accent5" w:themeFillTint="33"/>
          </w:tcPr>
          <w:p w14:paraId="1F1348C8" w14:textId="77777777" w:rsidR="008A6E71" w:rsidRPr="008A0A6A" w:rsidRDefault="008A6E71" w:rsidP="008A6E71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Agricoles </w:t>
            </w:r>
          </w:p>
        </w:tc>
        <w:tc>
          <w:tcPr>
            <w:tcW w:w="5579" w:type="dxa"/>
            <w:shd w:val="clear" w:color="auto" w:fill="DEEAF6" w:themeFill="accent5" w:themeFillTint="33"/>
          </w:tcPr>
          <w:p w14:paraId="41DBF208" w14:textId="77777777" w:rsidR="008A6E71" w:rsidRPr="008A0A6A" w:rsidRDefault="008A6E71" w:rsidP="008A6E7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EEAF6" w:themeFill="accent5" w:themeFillTint="33"/>
          </w:tcPr>
          <w:p w14:paraId="2DE0E810" w14:textId="77777777" w:rsidR="008A6E71" w:rsidRPr="008A0A6A" w:rsidRDefault="008A6E71" w:rsidP="008A6E7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A6E71" w:rsidRPr="008A0A6A" w14:paraId="525B6E2A" w14:textId="77777777" w:rsidTr="008A6E71">
        <w:tc>
          <w:tcPr>
            <w:tcW w:w="1504" w:type="dxa"/>
            <w:shd w:val="clear" w:color="auto" w:fill="DEEAF6" w:themeFill="accent5" w:themeFillTint="33"/>
          </w:tcPr>
          <w:p w14:paraId="57393945" w14:textId="77777777" w:rsidR="008A6E71" w:rsidRPr="008A0A6A" w:rsidRDefault="008A6E71" w:rsidP="008A6E71">
            <w:pP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Non Agricoles </w:t>
            </w:r>
          </w:p>
        </w:tc>
        <w:tc>
          <w:tcPr>
            <w:tcW w:w="5579" w:type="dxa"/>
            <w:shd w:val="clear" w:color="auto" w:fill="DEEAF6" w:themeFill="accent5" w:themeFillTint="33"/>
          </w:tcPr>
          <w:p w14:paraId="4956DD97" w14:textId="77777777" w:rsidR="008A6E71" w:rsidRPr="008A0A6A" w:rsidRDefault="008A6E71" w:rsidP="008A6E7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DEEAF6" w:themeFill="accent5" w:themeFillTint="33"/>
          </w:tcPr>
          <w:p w14:paraId="247FB54F" w14:textId="77777777" w:rsidR="008A6E71" w:rsidRPr="008A0A6A" w:rsidRDefault="008A6E71" w:rsidP="008A6E71">
            <w:pPr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89CC3EE" w14:textId="77777777" w:rsidR="004C474F" w:rsidRDefault="004C474F" w:rsidP="004C474F">
      <w:pPr>
        <w:rPr>
          <w:b/>
          <w:bCs/>
          <w:color w:val="1F3864" w:themeColor="accent1" w:themeShade="80"/>
        </w:rPr>
      </w:pPr>
    </w:p>
    <w:p w14:paraId="7B148DE0" w14:textId="77777777" w:rsidR="004C474F" w:rsidRDefault="004C474F" w:rsidP="004C474F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Si intérêts pour demande de stage ou formations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598"/>
      </w:tblGrid>
      <w:tr w:rsidR="004C474F" w14:paraId="3F12FF9E" w14:textId="77777777" w:rsidTr="00D70841">
        <w:trPr>
          <w:trHeight w:val="297"/>
        </w:trPr>
        <w:tc>
          <w:tcPr>
            <w:tcW w:w="7797" w:type="dxa"/>
            <w:tcBorders>
              <w:right w:val="single" w:sz="4" w:space="0" w:color="D0CECE"/>
            </w:tcBorders>
          </w:tcPr>
          <w:p w14:paraId="7F12B8FE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0C4FD48C" w14:textId="77777777" w:rsidR="004C474F" w:rsidRPr="000D1728" w:rsidRDefault="004C474F" w:rsidP="00D70841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Oui</w:t>
            </w: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6D99C477" w14:textId="77777777" w:rsidR="004C474F" w:rsidRPr="000D1728" w:rsidRDefault="004C474F" w:rsidP="00D70841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Non</w:t>
            </w:r>
          </w:p>
        </w:tc>
      </w:tr>
      <w:tr w:rsidR="004C474F" w14:paraId="30BC75FB" w14:textId="77777777" w:rsidTr="00D70841">
        <w:trPr>
          <w:trHeight w:val="19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56E529F0" w14:textId="70F8E49F" w:rsidR="004C474F" w:rsidRPr="004C474F" w:rsidRDefault="004C474F" w:rsidP="004C474F">
            <w:pPr>
              <w:pStyle w:val="Paragraphedeliste"/>
              <w:numPr>
                <w:ilvl w:val="0"/>
                <w:numId w:val="3"/>
              </w:numPr>
            </w:pPr>
            <w:r w:rsidRPr="004C474F">
              <w:t>Etes-vous demandeur d’emploi ?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086B85A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B5B1835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</w:tbl>
    <w:p w14:paraId="6AA666CF" w14:textId="0572E305" w:rsidR="000D1728" w:rsidRDefault="000D1728" w:rsidP="004C474F">
      <w:r>
        <w:t xml:space="preserve">Veuillez préciser votre N° de demandeur d’emploi : </w:t>
      </w:r>
      <w:r>
        <w:br/>
        <w:t>Et le Pôle Emploi dont vous dépendez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598"/>
      </w:tblGrid>
      <w:tr w:rsidR="004C474F" w14:paraId="66C83B29" w14:textId="77777777" w:rsidTr="00D70841">
        <w:trPr>
          <w:trHeight w:val="297"/>
        </w:trPr>
        <w:tc>
          <w:tcPr>
            <w:tcW w:w="7797" w:type="dxa"/>
            <w:tcBorders>
              <w:right w:val="single" w:sz="4" w:space="0" w:color="D0CECE"/>
            </w:tcBorders>
          </w:tcPr>
          <w:p w14:paraId="470DF141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7CED225A" w14:textId="77777777" w:rsidR="004C474F" w:rsidRPr="000D1728" w:rsidRDefault="004C474F" w:rsidP="00D70841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Oui</w:t>
            </w: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304BCB6F" w14:textId="77777777" w:rsidR="004C474F" w:rsidRPr="000D1728" w:rsidRDefault="004C474F" w:rsidP="00D70841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Non</w:t>
            </w:r>
          </w:p>
        </w:tc>
      </w:tr>
      <w:tr w:rsidR="004C474F" w14:paraId="03DA81FE" w14:textId="77777777" w:rsidTr="00D70841">
        <w:trPr>
          <w:trHeight w:val="19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2A928BEE" w14:textId="2DB9F4AB" w:rsidR="004C474F" w:rsidRPr="004C474F" w:rsidRDefault="004C474F" w:rsidP="00D70841">
            <w:pPr>
              <w:pStyle w:val="Paragraphedeliste"/>
              <w:numPr>
                <w:ilvl w:val="0"/>
                <w:numId w:val="3"/>
              </w:numPr>
            </w:pPr>
            <w:r>
              <w:t>Avez-vous un compte Compte Personnel de Formation (CPF) crédité</w:t>
            </w:r>
            <w:r w:rsidRPr="004C474F">
              <w:t> ?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30F02D9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01ED336D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4C474F" w14:paraId="34A8705B" w14:textId="77777777" w:rsidTr="00D70841">
        <w:trPr>
          <w:trHeight w:val="19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0CB520F2" w14:textId="3C956191" w:rsidR="004C474F" w:rsidRDefault="004C474F" w:rsidP="00D70841">
            <w:pPr>
              <w:pStyle w:val="Paragraphedeliste"/>
              <w:numPr>
                <w:ilvl w:val="0"/>
                <w:numId w:val="3"/>
              </w:numPr>
            </w:pPr>
            <w:r>
              <w:t xml:space="preserve">Avez-vous un compte </w:t>
            </w:r>
            <w:r>
              <w:t>VIVEA (formation agricole pour adulte)</w:t>
            </w:r>
            <w:r>
              <w:t xml:space="preserve"> crédité</w:t>
            </w:r>
            <w:r w:rsidRPr="004C474F">
              <w:t> ?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BBDAD59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6AFE31B" w14:textId="77777777" w:rsidR="004C474F" w:rsidRPr="000D1728" w:rsidRDefault="004C474F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</w:tbl>
    <w:p w14:paraId="7D5731A2" w14:textId="77777777" w:rsidR="004C10C2" w:rsidRDefault="004C10C2"/>
    <w:p w14:paraId="5FB416A2" w14:textId="6EB55212" w:rsidR="004C10C2" w:rsidRDefault="004C10C2" w:rsidP="004C10C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Si </w:t>
      </w:r>
      <w:r>
        <w:rPr>
          <w:b/>
          <w:bCs/>
          <w:color w:val="1F3864" w:themeColor="accent1" w:themeShade="80"/>
        </w:rPr>
        <w:t xml:space="preserve">vous êtes déjà installé </w:t>
      </w:r>
      <w:r>
        <w:rPr>
          <w:b/>
          <w:bCs/>
          <w:color w:val="1F3864" w:themeColor="accent1" w:themeShade="80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56AF" w14:paraId="13BCA795" w14:textId="77777777" w:rsidTr="00D70841">
        <w:tc>
          <w:tcPr>
            <w:tcW w:w="9062" w:type="dxa"/>
            <w:tcBorders>
              <w:bottom w:val="single" w:sz="4" w:space="0" w:color="D0CECE"/>
            </w:tcBorders>
          </w:tcPr>
          <w:p w14:paraId="710CD10C" w14:textId="27AF2839" w:rsidR="00E256AF" w:rsidRPr="000D1728" w:rsidRDefault="00E256AF" w:rsidP="00D70841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637A76F4" wp14:editId="6C3252F8">
                  <wp:extent cx="130564" cy="121186"/>
                  <wp:effectExtent l="0" t="0" r="317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</w:t>
            </w:r>
            <w:r w:rsidRPr="000D1728">
              <w:rPr>
                <w:color w:val="3B3838" w:themeColor="background2" w:themeShade="40"/>
              </w:rPr>
              <w:t>P</w:t>
            </w:r>
            <w:r>
              <w:rPr>
                <w:color w:val="3B3838" w:themeColor="background2" w:themeShade="40"/>
              </w:rPr>
              <w:t xml:space="preserve">ouvez-vous expliquer succinctement votre situation (état d’avancement du projet, régime protection sociale actuel, etc.) </w:t>
            </w:r>
            <w:r w:rsidRPr="000D1728">
              <w:rPr>
                <w:color w:val="3B3838" w:themeColor="background2" w:themeShade="40"/>
              </w:rPr>
              <w:t>:</w:t>
            </w:r>
          </w:p>
        </w:tc>
      </w:tr>
      <w:tr w:rsidR="00E256AF" w14:paraId="7FA7CD43" w14:textId="77777777" w:rsidTr="00D70841">
        <w:tc>
          <w:tcPr>
            <w:tcW w:w="906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4775BA19" w14:textId="77777777" w:rsidR="00E256AF" w:rsidRDefault="00E256AF" w:rsidP="00D70841">
            <w:pPr>
              <w:rPr>
                <w:b/>
                <w:bCs/>
                <w:color w:val="1F3864" w:themeColor="accent1" w:themeShade="80"/>
              </w:rPr>
            </w:pPr>
          </w:p>
          <w:p w14:paraId="0A71290D" w14:textId="77777777" w:rsidR="00E256AF" w:rsidRDefault="00E256AF" w:rsidP="00D70841">
            <w:pPr>
              <w:rPr>
                <w:b/>
                <w:bCs/>
                <w:color w:val="1F3864" w:themeColor="accent1" w:themeShade="80"/>
              </w:rPr>
            </w:pPr>
          </w:p>
          <w:p w14:paraId="324094A4" w14:textId="77777777" w:rsidR="00E256AF" w:rsidRDefault="00E256AF" w:rsidP="00D70841">
            <w:pPr>
              <w:rPr>
                <w:b/>
                <w:bCs/>
                <w:color w:val="1F3864" w:themeColor="accent1" w:themeShade="80"/>
              </w:rPr>
            </w:pPr>
          </w:p>
          <w:p w14:paraId="729324E7" w14:textId="77777777" w:rsidR="00E256AF" w:rsidRDefault="00E256AF" w:rsidP="00D70841">
            <w:pPr>
              <w:rPr>
                <w:b/>
                <w:bCs/>
                <w:color w:val="1F3864" w:themeColor="accent1" w:themeShade="80"/>
              </w:rPr>
            </w:pPr>
          </w:p>
          <w:p w14:paraId="753EA75F" w14:textId="77777777" w:rsidR="00E256AF" w:rsidRDefault="00E256AF" w:rsidP="00D70841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90E0FC2" w14:textId="7E7AE9CA" w:rsidR="000D1728" w:rsidRDefault="00487D1C">
      <w:pPr>
        <w:rPr>
          <w:b/>
          <w:bCs/>
          <w:color w:val="1F3864" w:themeColor="accent1" w:themeShade="80"/>
          <w:sz w:val="28"/>
          <w:szCs w:val="28"/>
        </w:rPr>
      </w:pPr>
      <w:r>
        <w:br/>
      </w:r>
      <w:r w:rsidRPr="000D1728">
        <w:rPr>
          <w:b/>
          <w:bCs/>
          <w:color w:val="1F3864" w:themeColor="accent1" w:themeShade="80"/>
          <w:sz w:val="28"/>
          <w:szCs w:val="28"/>
        </w:rPr>
        <w:t xml:space="preserve">MON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728" w14:paraId="7F7582C5" w14:textId="77777777" w:rsidTr="008A6E71">
        <w:tc>
          <w:tcPr>
            <w:tcW w:w="9062" w:type="dxa"/>
            <w:tcBorders>
              <w:bottom w:val="single" w:sz="4" w:space="0" w:color="D0CECE"/>
            </w:tcBorders>
          </w:tcPr>
          <w:p w14:paraId="789B78C8" w14:textId="7D52C5E8" w:rsidR="000D1728" w:rsidRPr="000D1728" w:rsidRDefault="000D1728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07279360" wp14:editId="144D8778">
                  <wp:extent cx="130564" cy="121186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D1728">
              <w:rPr>
                <w:color w:val="3B3838" w:themeColor="background2" w:themeShade="40"/>
              </w:rPr>
              <w:t>Présentez-nous votre projet :</w:t>
            </w:r>
          </w:p>
        </w:tc>
      </w:tr>
      <w:tr w:rsidR="000D1728" w14:paraId="1986D21D" w14:textId="77777777" w:rsidTr="008A6E71">
        <w:tc>
          <w:tcPr>
            <w:tcW w:w="906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1FA70DDB" w14:textId="77777777" w:rsidR="000D1728" w:rsidRDefault="000D1728">
            <w:pPr>
              <w:rPr>
                <w:b/>
                <w:bCs/>
                <w:color w:val="1F3864" w:themeColor="accent1" w:themeShade="80"/>
              </w:rPr>
            </w:pPr>
          </w:p>
          <w:p w14:paraId="21EEC4B7" w14:textId="77777777" w:rsidR="008A6E71" w:rsidRDefault="008A6E71">
            <w:pPr>
              <w:rPr>
                <w:b/>
                <w:bCs/>
                <w:color w:val="1F3864" w:themeColor="accent1" w:themeShade="80"/>
              </w:rPr>
            </w:pPr>
          </w:p>
          <w:p w14:paraId="15FA9F20" w14:textId="74ECE76E" w:rsidR="008A6E71" w:rsidRDefault="008A6E71">
            <w:pPr>
              <w:rPr>
                <w:b/>
                <w:bCs/>
                <w:color w:val="1F3864" w:themeColor="accent1" w:themeShade="80"/>
              </w:rPr>
            </w:pPr>
          </w:p>
          <w:p w14:paraId="3F7769DC" w14:textId="55B1B01A" w:rsidR="00805BE6" w:rsidRDefault="00805BE6">
            <w:pPr>
              <w:rPr>
                <w:b/>
                <w:bCs/>
                <w:color w:val="1F3864" w:themeColor="accent1" w:themeShade="80"/>
              </w:rPr>
            </w:pPr>
          </w:p>
          <w:p w14:paraId="1CBDA64C" w14:textId="77777777" w:rsidR="00824495" w:rsidRDefault="00824495">
            <w:pPr>
              <w:rPr>
                <w:b/>
                <w:bCs/>
                <w:color w:val="1F3864" w:themeColor="accent1" w:themeShade="80"/>
              </w:rPr>
            </w:pPr>
          </w:p>
          <w:p w14:paraId="1DFE52CA" w14:textId="40BAC09C" w:rsidR="00805BE6" w:rsidRDefault="00805BE6">
            <w:pPr>
              <w:rPr>
                <w:b/>
                <w:bCs/>
                <w:color w:val="1F3864" w:themeColor="accent1" w:themeShade="80"/>
              </w:rPr>
            </w:pPr>
          </w:p>
          <w:p w14:paraId="577C0779" w14:textId="4C378EE3" w:rsidR="00805BE6" w:rsidRDefault="00805BE6">
            <w:pPr>
              <w:rPr>
                <w:b/>
                <w:bCs/>
                <w:color w:val="1F3864" w:themeColor="accent1" w:themeShade="80"/>
              </w:rPr>
            </w:pPr>
          </w:p>
          <w:p w14:paraId="298DC9C3" w14:textId="22D25930" w:rsidR="00805BE6" w:rsidRDefault="00805BE6">
            <w:pPr>
              <w:rPr>
                <w:b/>
                <w:bCs/>
                <w:color w:val="1F3864" w:themeColor="accent1" w:themeShade="80"/>
              </w:rPr>
            </w:pPr>
          </w:p>
          <w:p w14:paraId="7AB44287" w14:textId="77777777" w:rsidR="00240E87" w:rsidRDefault="00240E87">
            <w:pPr>
              <w:rPr>
                <w:b/>
                <w:bCs/>
                <w:color w:val="1F3864" w:themeColor="accent1" w:themeShade="80"/>
              </w:rPr>
            </w:pPr>
          </w:p>
          <w:p w14:paraId="74CE6156" w14:textId="77777777" w:rsidR="008A6E71" w:rsidRDefault="008A6E71">
            <w:pPr>
              <w:rPr>
                <w:b/>
                <w:bCs/>
                <w:color w:val="1F3864" w:themeColor="accent1" w:themeShade="80"/>
              </w:rPr>
            </w:pPr>
          </w:p>
          <w:p w14:paraId="143D8B8E" w14:textId="77777777" w:rsidR="008A6E71" w:rsidRDefault="008A6E71">
            <w:pPr>
              <w:rPr>
                <w:b/>
                <w:bCs/>
                <w:color w:val="1F3864" w:themeColor="accent1" w:themeShade="80"/>
              </w:rPr>
            </w:pPr>
          </w:p>
          <w:p w14:paraId="5A26B1FB" w14:textId="44733ED0" w:rsidR="008A6E71" w:rsidRDefault="008A6E71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21232A4" w14:textId="32A6A2CC" w:rsidR="008A6E71" w:rsidRPr="008A6E71" w:rsidRDefault="008A6E71">
      <w:pPr>
        <w:rPr>
          <w:color w:val="3B3838" w:themeColor="background2" w:themeShade="4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8A6E71" w14:paraId="2413AA2A" w14:textId="5F6D8B44" w:rsidTr="008A6E71">
        <w:tc>
          <w:tcPr>
            <w:tcW w:w="9072" w:type="dxa"/>
            <w:gridSpan w:val="2"/>
            <w:tcBorders>
              <w:bottom w:val="single" w:sz="4" w:space="0" w:color="D0CECE"/>
            </w:tcBorders>
          </w:tcPr>
          <w:p w14:paraId="08849C94" w14:textId="0CA59015" w:rsidR="008A6E71" w:rsidRPr="000D1728" w:rsidRDefault="008A6E71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2850ED21" wp14:editId="43A5D22C">
                  <wp:extent cx="130564" cy="121186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Précisez quelles sont les productions envisagées, par ordre d’importance : </w:t>
            </w:r>
          </w:p>
        </w:tc>
      </w:tr>
      <w:tr w:rsidR="008A6E71" w14:paraId="2DE79521" w14:textId="62778A51" w:rsidTr="008A6E71">
        <w:tc>
          <w:tcPr>
            <w:tcW w:w="467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1B9C5753" w14:textId="1ED27998" w:rsidR="008A6E71" w:rsidRPr="008A6E71" w:rsidRDefault="008A6E71" w:rsidP="008A6E71">
            <w:pPr>
              <w:jc w:val="center"/>
              <w:rPr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8A6E71">
              <w:rPr>
                <w:b/>
                <w:bCs/>
                <w:color w:val="3B3838" w:themeColor="background2" w:themeShade="40"/>
                <w:sz w:val="18"/>
                <w:szCs w:val="18"/>
              </w:rPr>
              <w:t>Productions végétales</w:t>
            </w:r>
          </w:p>
          <w:p w14:paraId="7E91794E" w14:textId="35B56726" w:rsidR="008A6E71" w:rsidRPr="008A6E71" w:rsidRDefault="008A6E71" w:rsidP="008A6E71">
            <w:pPr>
              <w:jc w:val="center"/>
              <w:rPr>
                <w:i/>
                <w:iCs/>
                <w:color w:val="1F3864" w:themeColor="accent1" w:themeShade="80"/>
                <w:sz w:val="18"/>
                <w:szCs w:val="18"/>
              </w:rPr>
            </w:pPr>
            <w:r w:rsidRPr="008A6E71">
              <w:rPr>
                <w:i/>
                <w:iCs/>
                <w:color w:val="3B3838" w:themeColor="background2" w:themeShade="40"/>
                <w:sz w:val="18"/>
                <w:szCs w:val="18"/>
              </w:rPr>
              <w:t>(Type, superficie cultivée)</w:t>
            </w:r>
          </w:p>
        </w:tc>
        <w:tc>
          <w:tcPr>
            <w:tcW w:w="43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1F023A3E" w14:textId="7AA26A80" w:rsidR="008A6E71" w:rsidRPr="00C55DC8" w:rsidRDefault="008A6E71" w:rsidP="00C55DC8">
            <w:pPr>
              <w:jc w:val="center"/>
              <w:rPr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8A6E71">
              <w:rPr>
                <w:b/>
                <w:bCs/>
                <w:color w:val="3B3838" w:themeColor="background2" w:themeShade="40"/>
                <w:sz w:val="18"/>
                <w:szCs w:val="18"/>
              </w:rPr>
              <w:t>Productions animales</w:t>
            </w:r>
            <w:r w:rsidR="00C55DC8">
              <w:rPr>
                <w:b/>
                <w:bCs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8A6E71">
              <w:rPr>
                <w:i/>
                <w:iCs/>
                <w:color w:val="3B3838" w:themeColor="background2" w:themeShade="40"/>
                <w:sz w:val="18"/>
                <w:szCs w:val="18"/>
              </w:rPr>
              <w:t>(Type, taille cheptel, superficie cultivée pour alimentation)</w:t>
            </w:r>
          </w:p>
        </w:tc>
      </w:tr>
      <w:tr w:rsidR="008A6E71" w14:paraId="38D1152F" w14:textId="77777777" w:rsidTr="008A6E71">
        <w:tc>
          <w:tcPr>
            <w:tcW w:w="467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07B2E1C8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47EC8312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250C0F30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16CEDB06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739ACAB7" w14:textId="5AAF6BFE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43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145FC339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C8C2F8A" w14:textId="42E83665" w:rsidR="000D1728" w:rsidRPr="008A6E71" w:rsidRDefault="000D1728">
      <w:pPr>
        <w:rPr>
          <w:color w:val="3B3838" w:themeColor="background2" w:themeShade="4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A6E71" w14:paraId="06454177" w14:textId="77777777" w:rsidTr="00824495">
        <w:tc>
          <w:tcPr>
            <w:tcW w:w="9062" w:type="dxa"/>
            <w:tcBorders>
              <w:bottom w:val="single" w:sz="4" w:space="0" w:color="D0CECE"/>
            </w:tcBorders>
          </w:tcPr>
          <w:p w14:paraId="602BAAD3" w14:textId="04F49C42" w:rsidR="008A6E71" w:rsidRPr="000D1728" w:rsidRDefault="008A6E71" w:rsidP="00824495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3A7C58DD" wp14:editId="4F69FC69">
                  <wp:extent cx="130564" cy="121186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>Précisez si vous envisagez de développer des activités de diversification (transformation,</w:t>
            </w:r>
            <w:r w:rsidR="00805BE6">
              <w:rPr>
                <w:color w:val="3B3838" w:themeColor="background2" w:themeShade="40"/>
              </w:rPr>
              <w:t xml:space="preserve"> activité de service de type accueil à la ferme/ ferme pédagogique/ repas paysans,</w:t>
            </w:r>
            <w:r>
              <w:rPr>
                <w:color w:val="3B3838" w:themeColor="background2" w:themeShade="40"/>
              </w:rPr>
              <w:t xml:space="preserve"> vente directe, etc.). Si oui, lesquelles</w:t>
            </w:r>
            <w:r w:rsidRPr="000D1728">
              <w:rPr>
                <w:color w:val="3B3838" w:themeColor="background2" w:themeShade="40"/>
              </w:rPr>
              <w:t> :</w:t>
            </w:r>
          </w:p>
        </w:tc>
      </w:tr>
      <w:tr w:rsidR="008A6E71" w14:paraId="6C5CAD97" w14:textId="77777777" w:rsidTr="00824495">
        <w:tc>
          <w:tcPr>
            <w:tcW w:w="906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29ED196B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07F4F7A4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5BCCF2EB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61DFF69E" w14:textId="6804E443" w:rsidR="00805BE6" w:rsidRDefault="00805BE6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1EB5C884" w14:textId="3EDA3231" w:rsidR="00805BE6" w:rsidRDefault="00805BE6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53C44B28" w14:textId="77777777" w:rsidR="00805BE6" w:rsidRDefault="00805BE6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0A1BECEB" w14:textId="77777777" w:rsidR="008A6E71" w:rsidRDefault="008A6E71" w:rsidP="00824495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0D2F5FFD" w14:textId="77777777" w:rsidR="008A6E71" w:rsidRPr="008A6E71" w:rsidRDefault="008A6E71" w:rsidP="008A6E71">
      <w:pPr>
        <w:rPr>
          <w:color w:val="3B3838" w:themeColor="background2" w:themeShade="40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  <w:gridCol w:w="700"/>
        <w:gridCol w:w="694"/>
      </w:tblGrid>
      <w:tr w:rsidR="008A6E71" w14:paraId="5C9FD19A" w14:textId="77777777" w:rsidTr="00805BE6">
        <w:trPr>
          <w:trHeight w:val="297"/>
        </w:trPr>
        <w:tc>
          <w:tcPr>
            <w:tcW w:w="7557" w:type="dxa"/>
            <w:tcBorders>
              <w:right w:val="single" w:sz="4" w:space="0" w:color="D0CECE"/>
            </w:tcBorders>
          </w:tcPr>
          <w:p w14:paraId="32EA5765" w14:textId="77777777" w:rsidR="008A6E71" w:rsidRPr="000D1728" w:rsidRDefault="008A6E71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70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63278BEA" w14:textId="09B951F6" w:rsidR="008A6E71" w:rsidRPr="000D1728" w:rsidRDefault="00805BE6" w:rsidP="00805BE6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Oui</w:t>
            </w:r>
          </w:p>
        </w:tc>
        <w:tc>
          <w:tcPr>
            <w:tcW w:w="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7F2F821F" w14:textId="08B33F71" w:rsidR="008A6E71" w:rsidRPr="000D1728" w:rsidRDefault="00805BE6" w:rsidP="00805BE6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Non</w:t>
            </w:r>
          </w:p>
        </w:tc>
      </w:tr>
      <w:tr w:rsidR="008A6E71" w14:paraId="328ED9BE" w14:textId="629757FA" w:rsidTr="00805BE6">
        <w:trPr>
          <w:trHeight w:val="85"/>
        </w:trPr>
        <w:tc>
          <w:tcPr>
            <w:tcW w:w="7557" w:type="dxa"/>
            <w:tcBorders>
              <w:right w:val="single" w:sz="4" w:space="0" w:color="D0CECE"/>
            </w:tcBorders>
          </w:tcPr>
          <w:p w14:paraId="6D8215E5" w14:textId="0A3F6468" w:rsidR="008A6E71" w:rsidRPr="000D1728" w:rsidRDefault="008A6E71" w:rsidP="00824495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1D4F744F" wp14:editId="0C2DAB2E">
                  <wp:extent cx="130564" cy="121186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Avez-vous connaissance des réglementation liées à votre production ? </w:t>
            </w:r>
          </w:p>
        </w:tc>
        <w:tc>
          <w:tcPr>
            <w:tcW w:w="70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7F0949D" w14:textId="77777777" w:rsidR="008A6E71" w:rsidRPr="000D1728" w:rsidRDefault="008A6E71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6316ED4E" w14:textId="77777777" w:rsidR="008A6E71" w:rsidRPr="000D1728" w:rsidRDefault="008A6E71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805BE6" w14:paraId="5E56D8BD" w14:textId="77777777" w:rsidTr="00805BE6">
        <w:trPr>
          <w:trHeight w:val="80"/>
        </w:trPr>
        <w:tc>
          <w:tcPr>
            <w:tcW w:w="7557" w:type="dxa"/>
            <w:tcBorders>
              <w:right w:val="single" w:sz="4" w:space="0" w:color="D0CECE"/>
            </w:tcBorders>
          </w:tcPr>
          <w:p w14:paraId="3B04AB63" w14:textId="0380B609" w:rsidR="00805BE6" w:rsidRPr="000D1728" w:rsidRDefault="00805BE6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2558B2C4" wp14:editId="56CECAEA">
                  <wp:extent cx="130564" cy="121186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>Envisagez-vous un label (AB, label rouge, nature et progrès…) ?</w:t>
            </w:r>
          </w:p>
        </w:tc>
        <w:tc>
          <w:tcPr>
            <w:tcW w:w="70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D2FCA9C" w14:textId="77777777" w:rsidR="00805BE6" w:rsidRPr="000D1728" w:rsidRDefault="00805BE6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6D7C8DBF" w14:textId="77777777" w:rsidR="00805BE6" w:rsidRPr="000D1728" w:rsidRDefault="00805BE6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</w:tbl>
    <w:p w14:paraId="6C64783C" w14:textId="578705B6" w:rsidR="00C55DC8" w:rsidRDefault="00C55DC8">
      <w:pPr>
        <w:rPr>
          <w:b/>
          <w:bCs/>
          <w:color w:val="1F3864" w:themeColor="accent1" w:themeShade="80"/>
          <w:sz w:val="28"/>
          <w:szCs w:val="28"/>
        </w:rPr>
      </w:pPr>
    </w:p>
    <w:p w14:paraId="71F2F97F" w14:textId="65459762" w:rsidR="004C10C2" w:rsidRDefault="004C10C2">
      <w:p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FONCIER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7"/>
        <w:gridCol w:w="700"/>
        <w:gridCol w:w="694"/>
      </w:tblGrid>
      <w:tr w:rsidR="004C10C2" w14:paraId="6200980D" w14:textId="77777777" w:rsidTr="00D70841">
        <w:trPr>
          <w:trHeight w:val="297"/>
        </w:trPr>
        <w:tc>
          <w:tcPr>
            <w:tcW w:w="7557" w:type="dxa"/>
            <w:tcBorders>
              <w:right w:val="single" w:sz="4" w:space="0" w:color="D0CECE"/>
            </w:tcBorders>
          </w:tcPr>
          <w:p w14:paraId="33ABC1F8" w14:textId="77777777" w:rsidR="004C10C2" w:rsidRPr="000D1728" w:rsidRDefault="004C10C2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70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5F3D1B16" w14:textId="77777777" w:rsidR="004C10C2" w:rsidRPr="000D1728" w:rsidRDefault="004C10C2" w:rsidP="00D70841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Oui</w:t>
            </w:r>
          </w:p>
        </w:tc>
        <w:tc>
          <w:tcPr>
            <w:tcW w:w="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46450C95" w14:textId="77777777" w:rsidR="004C10C2" w:rsidRPr="000D1728" w:rsidRDefault="004C10C2" w:rsidP="00D70841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Non</w:t>
            </w:r>
          </w:p>
        </w:tc>
      </w:tr>
      <w:tr w:rsidR="004C10C2" w14:paraId="7F8029F2" w14:textId="77777777" w:rsidTr="00D70841">
        <w:trPr>
          <w:trHeight w:val="43"/>
        </w:trPr>
        <w:tc>
          <w:tcPr>
            <w:tcW w:w="7557" w:type="dxa"/>
            <w:tcBorders>
              <w:right w:val="single" w:sz="4" w:space="0" w:color="D0CECE"/>
            </w:tcBorders>
          </w:tcPr>
          <w:p w14:paraId="55FFF384" w14:textId="6E7E6BF6" w:rsidR="004C10C2" w:rsidRPr="000D1728" w:rsidRDefault="004C10C2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5A1B0DB2" wp14:editId="5AE94A84">
                  <wp:extent cx="130564" cy="121186"/>
                  <wp:effectExtent l="0" t="0" r="317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>Avez-vous l</w:t>
            </w:r>
            <w:r>
              <w:rPr>
                <w:color w:val="3B3838" w:themeColor="background2" w:themeShade="40"/>
              </w:rPr>
              <w:t>e</w:t>
            </w:r>
            <w:r>
              <w:rPr>
                <w:color w:val="3B3838" w:themeColor="background2" w:themeShade="40"/>
              </w:rPr>
              <w:t xml:space="preserve"> foncier nécessaire à la réalisation de votre projet ? </w:t>
            </w:r>
          </w:p>
        </w:tc>
        <w:tc>
          <w:tcPr>
            <w:tcW w:w="70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72DE9B1" w14:textId="77777777" w:rsidR="004C10C2" w:rsidRPr="000D1728" w:rsidRDefault="004C10C2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76B03DE" w14:textId="77777777" w:rsidR="004C10C2" w:rsidRPr="000D1728" w:rsidRDefault="004C10C2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4C10C2" w14:paraId="76E695CA" w14:textId="77777777" w:rsidTr="00D70841">
        <w:trPr>
          <w:trHeight w:val="43"/>
        </w:trPr>
        <w:tc>
          <w:tcPr>
            <w:tcW w:w="7557" w:type="dxa"/>
            <w:tcBorders>
              <w:right w:val="single" w:sz="4" w:space="0" w:color="D0CECE"/>
            </w:tcBorders>
          </w:tcPr>
          <w:p w14:paraId="72D621FF" w14:textId="77777777" w:rsidR="004C10C2" w:rsidRPr="000D1728" w:rsidRDefault="004C10C2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42DC9686" wp14:editId="23877417">
                  <wp:extent cx="130564" cy="121186"/>
                  <wp:effectExtent l="0" t="0" r="317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Avez-vous les bâtiments nécessaires à la réalisation de votre projet ? </w:t>
            </w:r>
          </w:p>
        </w:tc>
        <w:tc>
          <w:tcPr>
            <w:tcW w:w="700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BE321DC" w14:textId="77777777" w:rsidR="004C10C2" w:rsidRPr="000D1728" w:rsidRDefault="004C10C2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396AFE3" w14:textId="77777777" w:rsidR="004C10C2" w:rsidRPr="000D1728" w:rsidRDefault="004C10C2" w:rsidP="00D70841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4C10C2" w14:paraId="5F38A885" w14:textId="77777777" w:rsidTr="00D70841">
        <w:trPr>
          <w:trHeight w:val="269"/>
        </w:trPr>
        <w:tc>
          <w:tcPr>
            <w:tcW w:w="8951" w:type="dxa"/>
            <w:gridSpan w:val="3"/>
            <w:tcBorders>
              <w:bottom w:val="single" w:sz="4" w:space="0" w:color="D0CECE"/>
            </w:tcBorders>
          </w:tcPr>
          <w:p w14:paraId="070D702E" w14:textId="77777777" w:rsidR="004C10C2" w:rsidRDefault="004C10C2" w:rsidP="00D70841">
            <w:pPr>
              <w:rPr>
                <w:color w:val="3B3838" w:themeColor="background2" w:themeShade="40"/>
              </w:rPr>
            </w:pPr>
          </w:p>
          <w:p w14:paraId="299549B0" w14:textId="03F4759D" w:rsidR="004C10C2" w:rsidRPr="000D1728" w:rsidRDefault="004C10C2" w:rsidP="00D70841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1E7D4EEE" wp14:editId="4849B942">
                  <wp:extent cx="130564" cy="121186"/>
                  <wp:effectExtent l="0" t="0" r="317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Si oui,</w:t>
            </w:r>
            <w:r w:rsidR="00E256AF">
              <w:rPr>
                <w:color w:val="3B3838" w:themeColor="background2" w:themeShade="40"/>
              </w:rPr>
              <w:t xml:space="preserve"> sur quelle surface ? </w:t>
            </w:r>
            <w:r>
              <w:rPr>
                <w:color w:val="3B3838" w:themeColor="background2" w:themeShade="40"/>
              </w:rPr>
              <w:t xml:space="preserve"> </w:t>
            </w:r>
            <w:r w:rsidR="00E256AF">
              <w:rPr>
                <w:color w:val="3B3838" w:themeColor="background2" w:themeShade="40"/>
              </w:rPr>
              <w:t>S</w:t>
            </w:r>
            <w:r>
              <w:rPr>
                <w:color w:val="3B3838" w:themeColor="background2" w:themeShade="40"/>
              </w:rPr>
              <w:t xml:space="preserve">ous quelles modalités contractuelles occupez-vous ces espaces (faire-valoir direct, fermage, commodat, prêt informel, test d’activité, CEFI, etc.). </w:t>
            </w:r>
            <w:r>
              <w:rPr>
                <w:color w:val="3B3838" w:themeColor="background2" w:themeShade="40"/>
              </w:rPr>
              <w:t xml:space="preserve"> </w:t>
            </w:r>
          </w:p>
        </w:tc>
      </w:tr>
      <w:tr w:rsidR="004C10C2" w14:paraId="45D06144" w14:textId="77777777" w:rsidTr="00D70841">
        <w:trPr>
          <w:trHeight w:val="799"/>
        </w:trPr>
        <w:tc>
          <w:tcPr>
            <w:tcW w:w="8951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1BA5F061" w14:textId="77777777" w:rsidR="004C10C2" w:rsidRDefault="004C10C2" w:rsidP="00D70841">
            <w:pPr>
              <w:rPr>
                <w:b/>
                <w:bCs/>
                <w:color w:val="1F3864" w:themeColor="accent1" w:themeShade="80"/>
              </w:rPr>
            </w:pPr>
          </w:p>
          <w:p w14:paraId="48036898" w14:textId="77777777" w:rsidR="004C10C2" w:rsidRDefault="004C10C2" w:rsidP="00D70841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4C10C2" w14:paraId="661C2E21" w14:textId="77777777" w:rsidTr="00D70841">
        <w:trPr>
          <w:trHeight w:val="269"/>
        </w:trPr>
        <w:tc>
          <w:tcPr>
            <w:tcW w:w="8951" w:type="dxa"/>
            <w:gridSpan w:val="3"/>
            <w:tcBorders>
              <w:bottom w:val="single" w:sz="4" w:space="0" w:color="D0CECE"/>
            </w:tcBorders>
          </w:tcPr>
          <w:p w14:paraId="3DA213CF" w14:textId="77777777" w:rsidR="004C10C2" w:rsidRDefault="004C10C2" w:rsidP="00D70841">
            <w:pPr>
              <w:rPr>
                <w:color w:val="3B3838" w:themeColor="background2" w:themeShade="40"/>
              </w:rPr>
            </w:pPr>
          </w:p>
          <w:p w14:paraId="2F68E4BF" w14:textId="7D5B1B1E" w:rsidR="004C10C2" w:rsidRPr="000D1728" w:rsidRDefault="004C10C2" w:rsidP="00D70841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6791BFE0" wp14:editId="5D7AE092">
                  <wp:extent cx="130564" cy="121186"/>
                  <wp:effectExtent l="0" t="0" r="317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>Si non, avez-vous envisagé la possibilité d’une reprise de ferme existante</w:t>
            </w:r>
            <w:r>
              <w:rPr>
                <w:color w:val="3B3838" w:themeColor="background2" w:themeShade="40"/>
              </w:rPr>
              <w:t xml:space="preserve"> ? </w:t>
            </w:r>
          </w:p>
        </w:tc>
      </w:tr>
      <w:tr w:rsidR="004C10C2" w14:paraId="77280995" w14:textId="77777777" w:rsidTr="00D70841">
        <w:trPr>
          <w:trHeight w:val="799"/>
        </w:trPr>
        <w:tc>
          <w:tcPr>
            <w:tcW w:w="8951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62229169" w14:textId="62EA8B7A" w:rsidR="004C10C2" w:rsidRDefault="004C10C2" w:rsidP="00D70841">
            <w:pPr>
              <w:rPr>
                <w:b/>
                <w:bCs/>
                <w:color w:val="1F3864" w:themeColor="accent1" w:themeShade="80"/>
              </w:rPr>
            </w:pPr>
          </w:p>
          <w:p w14:paraId="633158C9" w14:textId="77777777" w:rsidR="004C10C2" w:rsidRDefault="004C10C2" w:rsidP="00D70841">
            <w:pPr>
              <w:rPr>
                <w:b/>
                <w:bCs/>
                <w:color w:val="1F3864" w:themeColor="accent1" w:themeShade="80"/>
              </w:rPr>
            </w:pPr>
          </w:p>
        </w:tc>
      </w:tr>
      <w:tr w:rsidR="004C10C2" w:rsidRPr="000D1728" w14:paraId="10C250F9" w14:textId="77777777" w:rsidTr="00D70841">
        <w:trPr>
          <w:trHeight w:val="269"/>
        </w:trPr>
        <w:tc>
          <w:tcPr>
            <w:tcW w:w="8951" w:type="dxa"/>
            <w:gridSpan w:val="3"/>
            <w:tcBorders>
              <w:bottom w:val="single" w:sz="4" w:space="0" w:color="D0CECE"/>
            </w:tcBorders>
          </w:tcPr>
          <w:p w14:paraId="68174D52" w14:textId="77777777" w:rsidR="004C10C2" w:rsidRDefault="004C10C2" w:rsidP="00D70841">
            <w:pPr>
              <w:rPr>
                <w:color w:val="3B3838" w:themeColor="background2" w:themeShade="40"/>
              </w:rPr>
            </w:pPr>
          </w:p>
          <w:p w14:paraId="60FE2445" w14:textId="77777777" w:rsidR="004C10C2" w:rsidRPr="000D1728" w:rsidRDefault="004C10C2" w:rsidP="00D70841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74CF5A82" wp14:editId="51D033B9">
                  <wp:extent cx="130564" cy="121186"/>
                  <wp:effectExtent l="0" t="0" r="317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Avez-vous réfléchi à la question du logement ? </w:t>
            </w:r>
          </w:p>
        </w:tc>
      </w:tr>
      <w:tr w:rsidR="004C10C2" w14:paraId="2E0444C7" w14:textId="77777777" w:rsidTr="00D70841">
        <w:trPr>
          <w:trHeight w:val="799"/>
        </w:trPr>
        <w:tc>
          <w:tcPr>
            <w:tcW w:w="8951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09A91523" w14:textId="77777777" w:rsidR="004C10C2" w:rsidRDefault="004C10C2" w:rsidP="00D70841">
            <w:pPr>
              <w:rPr>
                <w:b/>
                <w:bCs/>
                <w:color w:val="1F3864" w:themeColor="accent1" w:themeShade="80"/>
              </w:rPr>
            </w:pPr>
          </w:p>
          <w:p w14:paraId="369C876E" w14:textId="77777777" w:rsidR="004C10C2" w:rsidRDefault="004C10C2" w:rsidP="00D70841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B5D81C8" w14:textId="77777777" w:rsidR="004C10C2" w:rsidRDefault="004C10C2">
      <w:pPr>
        <w:rPr>
          <w:b/>
          <w:bCs/>
          <w:color w:val="1F3864" w:themeColor="accent1" w:themeShade="80"/>
          <w:sz w:val="28"/>
          <w:szCs w:val="28"/>
        </w:rPr>
      </w:pPr>
    </w:p>
    <w:p w14:paraId="5C851CF7" w14:textId="0B8EED24" w:rsidR="000D1728" w:rsidRPr="00805BE6" w:rsidRDefault="00805BE6">
      <w:pPr>
        <w:rPr>
          <w:b/>
          <w:bCs/>
          <w:color w:val="1F3864" w:themeColor="accent1" w:themeShade="80"/>
        </w:rPr>
      </w:pPr>
      <w:r w:rsidRPr="00805BE6">
        <w:rPr>
          <w:b/>
          <w:bCs/>
          <w:color w:val="1F3864" w:themeColor="accent1" w:themeShade="80"/>
          <w:sz w:val="28"/>
          <w:szCs w:val="28"/>
        </w:rPr>
        <w:t>DETERMINANT</w:t>
      </w:r>
      <w:r w:rsidR="004C10C2">
        <w:rPr>
          <w:b/>
          <w:bCs/>
          <w:color w:val="1F3864" w:themeColor="accent1" w:themeShade="80"/>
          <w:sz w:val="28"/>
          <w:szCs w:val="28"/>
        </w:rPr>
        <w:t>S</w:t>
      </w:r>
      <w:r w:rsidRPr="00805BE6">
        <w:rPr>
          <w:b/>
          <w:bCs/>
          <w:color w:val="1F3864" w:themeColor="accent1" w:themeShade="80"/>
          <w:sz w:val="28"/>
          <w:szCs w:val="28"/>
        </w:rPr>
        <w:t xml:space="preserve"> DES STATUTS ET DE LA GESTION DE MA FUTURE 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598"/>
      </w:tblGrid>
      <w:tr w:rsidR="00805BE6" w14:paraId="63B0052C" w14:textId="77777777" w:rsidTr="0061269D">
        <w:trPr>
          <w:trHeight w:val="297"/>
        </w:trPr>
        <w:tc>
          <w:tcPr>
            <w:tcW w:w="7797" w:type="dxa"/>
            <w:tcBorders>
              <w:right w:val="single" w:sz="4" w:space="0" w:color="D0CECE"/>
            </w:tcBorders>
          </w:tcPr>
          <w:p w14:paraId="37F6C814" w14:textId="77777777" w:rsidR="00805BE6" w:rsidRPr="000D1728" w:rsidRDefault="00805BE6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116672A6" w14:textId="77777777" w:rsidR="00805BE6" w:rsidRPr="000D1728" w:rsidRDefault="00805BE6" w:rsidP="00824495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Oui</w:t>
            </w: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2248F371" w14:textId="77777777" w:rsidR="00805BE6" w:rsidRPr="000D1728" w:rsidRDefault="00805BE6" w:rsidP="00824495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Non</w:t>
            </w:r>
          </w:p>
        </w:tc>
      </w:tr>
      <w:tr w:rsidR="00805BE6" w14:paraId="742375D0" w14:textId="77777777" w:rsidTr="0061269D">
        <w:trPr>
          <w:trHeight w:val="19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72C361FE" w14:textId="28B8F940" w:rsidR="00805BE6" w:rsidRPr="000D1728" w:rsidRDefault="00805BE6" w:rsidP="00824495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4B090244" wp14:editId="33A8BD5A">
                  <wp:extent cx="130564" cy="121186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Comptez-vous exercer une activité professionnelle autre que celle agricole ? 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4C933486" w14:textId="77777777" w:rsidR="00805BE6" w:rsidRPr="000D1728" w:rsidRDefault="00805BE6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4652DE35" w14:textId="77777777" w:rsidR="00805BE6" w:rsidRPr="000D1728" w:rsidRDefault="00805BE6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805BE6" w14:paraId="3DC7535E" w14:textId="77777777" w:rsidTr="0061269D">
        <w:trPr>
          <w:trHeight w:val="269"/>
        </w:trPr>
        <w:tc>
          <w:tcPr>
            <w:tcW w:w="8962" w:type="dxa"/>
            <w:gridSpan w:val="3"/>
            <w:tcBorders>
              <w:bottom w:val="single" w:sz="4" w:space="0" w:color="D0CECE"/>
            </w:tcBorders>
          </w:tcPr>
          <w:p w14:paraId="48EB5DF5" w14:textId="77777777" w:rsidR="00805BE6" w:rsidRDefault="00805BE6" w:rsidP="00824495">
            <w:pPr>
              <w:rPr>
                <w:color w:val="3B3838" w:themeColor="background2" w:themeShade="40"/>
              </w:rPr>
            </w:pPr>
          </w:p>
          <w:p w14:paraId="0880519B" w14:textId="0E86F784" w:rsidR="00805BE6" w:rsidRPr="000D1728" w:rsidRDefault="00805BE6" w:rsidP="00824495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0641EAA8" wp14:editId="29D3E5BB">
                  <wp:extent cx="130564" cy="121186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1269D">
              <w:rPr>
                <w:b/>
                <w:bCs/>
                <w:noProof/>
                <w:color w:val="3B3838" w:themeColor="background2" w:themeShade="40"/>
              </w:rPr>
              <w:t xml:space="preserve"> </w:t>
            </w:r>
            <w:r w:rsidR="0061269D" w:rsidRPr="0061269D">
              <w:rPr>
                <w:noProof/>
                <w:color w:val="3B3838" w:themeColor="background2" w:themeShade="40"/>
              </w:rPr>
              <w:t>Serez-vous seul à travailler sur la ferme ?</w:t>
            </w:r>
            <w:r w:rsidR="0061269D">
              <w:rPr>
                <w:noProof/>
                <w:color w:val="3B3838" w:themeColor="background2" w:themeShade="40"/>
              </w:rPr>
              <w:t xml:space="preserve"> Si non, quelles types de collaboration envisagez-vous ?</w:t>
            </w:r>
          </w:p>
        </w:tc>
      </w:tr>
      <w:tr w:rsidR="00805BE6" w14:paraId="43270574" w14:textId="77777777" w:rsidTr="0061269D">
        <w:trPr>
          <w:trHeight w:val="799"/>
        </w:trPr>
        <w:tc>
          <w:tcPr>
            <w:tcW w:w="896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22D60F7F" w14:textId="77777777" w:rsidR="00805BE6" w:rsidRDefault="00805BE6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619B84BA" w14:textId="77777777" w:rsidR="00805BE6" w:rsidRDefault="00805BE6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29187623" w14:textId="77777777" w:rsidR="0061269D" w:rsidRDefault="0061269D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091D4685" w14:textId="0C18A902" w:rsidR="0061269D" w:rsidRDefault="0061269D" w:rsidP="00824495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175EDAC" w14:textId="001BA5F2" w:rsidR="000D1728" w:rsidRDefault="000D1728">
      <w:pPr>
        <w:rPr>
          <w:b/>
          <w:bCs/>
          <w:color w:val="1F3864" w:themeColor="accent1" w:themeShade="8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598"/>
      </w:tblGrid>
      <w:tr w:rsidR="0061269D" w14:paraId="7F2FDB78" w14:textId="77777777" w:rsidTr="0061269D">
        <w:trPr>
          <w:trHeight w:val="297"/>
        </w:trPr>
        <w:tc>
          <w:tcPr>
            <w:tcW w:w="7797" w:type="dxa"/>
            <w:tcBorders>
              <w:right w:val="single" w:sz="4" w:space="0" w:color="D0CECE"/>
            </w:tcBorders>
          </w:tcPr>
          <w:p w14:paraId="587168E2" w14:textId="77777777" w:rsidR="0061269D" w:rsidRPr="000D1728" w:rsidRDefault="0061269D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11D181BE" w14:textId="77777777" w:rsidR="0061269D" w:rsidRPr="000D1728" w:rsidRDefault="0061269D" w:rsidP="00824495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Oui</w:t>
            </w: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2D6B0F1F" w14:textId="77777777" w:rsidR="0061269D" w:rsidRPr="000D1728" w:rsidRDefault="0061269D" w:rsidP="00824495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Non</w:t>
            </w:r>
          </w:p>
        </w:tc>
      </w:tr>
      <w:tr w:rsidR="0061269D" w14:paraId="2F635A7D" w14:textId="77777777" w:rsidTr="0061269D">
        <w:trPr>
          <w:trHeight w:val="19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6A03882C" w14:textId="439E50A0" w:rsidR="0061269D" w:rsidRPr="000D1728" w:rsidRDefault="0061269D" w:rsidP="00824495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042E0E86" wp14:editId="75EFCD98">
                  <wp:extent cx="130564" cy="121186"/>
                  <wp:effectExtent l="0" t="0" r="317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Est-ce que vous vous sentez à l’aise avec l’administratif et la gestion financière ? 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48BEA4F" w14:textId="77777777" w:rsidR="0061269D" w:rsidRPr="000D1728" w:rsidRDefault="0061269D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6A8A8E0" w14:textId="77777777" w:rsidR="0061269D" w:rsidRPr="000D1728" w:rsidRDefault="0061269D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61269D" w14:paraId="72EADFD4" w14:textId="77777777" w:rsidTr="0061269D">
        <w:trPr>
          <w:trHeight w:val="4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11934155" w14:textId="29384ED6" w:rsidR="0061269D" w:rsidRPr="000D1728" w:rsidRDefault="00345ACB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B65CF7">
              <w:rPr>
                <w:noProof/>
              </w:rPr>
              <w:drawing>
                <wp:inline distT="0" distB="0" distL="0" distR="0" wp14:anchorId="1713928E" wp14:editId="7019CF72">
                  <wp:extent cx="133350" cy="123825"/>
                  <wp:effectExtent l="0" t="0" r="0" b="0"/>
                  <wp:docPr id="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4" b="1510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69D">
              <w:rPr>
                <w:color w:val="3B3838" w:themeColor="background2" w:themeShade="40"/>
              </w:rPr>
              <w:t xml:space="preserve"> Avez-vous estimé les besoins en financement pour le démarrage de votre projet ?  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93E1E23" w14:textId="77777777" w:rsidR="0061269D" w:rsidRPr="000D1728" w:rsidRDefault="0061269D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F1710C3" w14:textId="77777777" w:rsidR="0061269D" w:rsidRPr="000D1728" w:rsidRDefault="0061269D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C55DC8" w14:paraId="742B68BA" w14:textId="77777777" w:rsidTr="00824495">
        <w:trPr>
          <w:trHeight w:val="43"/>
        </w:trPr>
        <w:tc>
          <w:tcPr>
            <w:tcW w:w="8962" w:type="dxa"/>
            <w:gridSpan w:val="3"/>
            <w:tcBorders>
              <w:bottom w:val="single" w:sz="4" w:space="0" w:color="D0CECE"/>
            </w:tcBorders>
          </w:tcPr>
          <w:p w14:paraId="45D43432" w14:textId="77777777" w:rsidR="00C55DC8" w:rsidRDefault="00C55DC8" w:rsidP="00824495">
            <w:pPr>
              <w:rPr>
                <w:color w:val="3B3838" w:themeColor="background2" w:themeShade="40"/>
              </w:rPr>
            </w:pPr>
          </w:p>
          <w:p w14:paraId="15F1B14C" w14:textId="78E33615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2B857571" wp14:editId="39F742B3">
                  <wp:extent cx="130564" cy="121186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Avez-vous réfléchi au financement de votre future exploitation ? (Aides, prêts, apports personnels, apports de capitaux par des associés, etc.) </w:t>
            </w:r>
          </w:p>
        </w:tc>
      </w:tr>
      <w:tr w:rsidR="0061269D" w14:paraId="08BE8054" w14:textId="77777777" w:rsidTr="0061269D">
        <w:trPr>
          <w:trHeight w:val="43"/>
        </w:trPr>
        <w:tc>
          <w:tcPr>
            <w:tcW w:w="896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4896CA35" w14:textId="77777777" w:rsidR="0061269D" w:rsidRDefault="0061269D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  <w:p w14:paraId="2397AFDF" w14:textId="0D42B563" w:rsidR="00C55DC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  <w:p w14:paraId="5335535B" w14:textId="77777777" w:rsidR="00C55DC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  <w:p w14:paraId="469622B6" w14:textId="5BD83868" w:rsidR="0061269D" w:rsidRPr="000D1728" w:rsidRDefault="0061269D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</w:tbl>
    <w:p w14:paraId="458FB95F" w14:textId="77777777" w:rsidR="00C55DC8" w:rsidRDefault="00C55DC8" w:rsidP="0061269D">
      <w:pPr>
        <w:rPr>
          <w:b/>
          <w:bCs/>
          <w:color w:val="1F3864" w:themeColor="accent1" w:themeShade="80"/>
          <w:sz w:val="28"/>
          <w:szCs w:val="28"/>
        </w:rPr>
      </w:pPr>
    </w:p>
    <w:p w14:paraId="07C7E80A" w14:textId="2F1C3CB2" w:rsidR="00C55DC8" w:rsidRDefault="0061269D" w:rsidP="0061269D">
      <w:p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VOTRE RESEA</w:t>
      </w:r>
      <w:r w:rsidR="00C55DC8">
        <w:rPr>
          <w:b/>
          <w:bCs/>
          <w:color w:val="1F3864" w:themeColor="accent1" w:themeShade="80"/>
          <w:sz w:val="28"/>
          <w:szCs w:val="28"/>
        </w:rPr>
        <w:t>U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598"/>
      </w:tblGrid>
      <w:tr w:rsidR="00C55DC8" w14:paraId="48CB454B" w14:textId="77777777" w:rsidTr="00824495">
        <w:trPr>
          <w:trHeight w:val="297"/>
        </w:trPr>
        <w:tc>
          <w:tcPr>
            <w:tcW w:w="7797" w:type="dxa"/>
            <w:tcBorders>
              <w:right w:val="single" w:sz="4" w:space="0" w:color="D0CECE"/>
            </w:tcBorders>
          </w:tcPr>
          <w:p w14:paraId="17C80B25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70604376" w14:textId="77777777" w:rsidR="00C55DC8" w:rsidRPr="000D1728" w:rsidRDefault="00C55DC8" w:rsidP="00824495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Oui</w:t>
            </w: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3808E879" w14:textId="77777777" w:rsidR="00C55DC8" w:rsidRPr="000D1728" w:rsidRDefault="00C55DC8" w:rsidP="00824495">
            <w:pPr>
              <w:jc w:val="center"/>
              <w:rPr>
                <w:b/>
                <w:bCs/>
                <w:noProof/>
                <w:color w:val="3B3838" w:themeColor="background2" w:themeShade="40"/>
              </w:rPr>
            </w:pPr>
            <w:r>
              <w:rPr>
                <w:b/>
                <w:bCs/>
                <w:noProof/>
                <w:color w:val="3B3838" w:themeColor="background2" w:themeShade="40"/>
              </w:rPr>
              <w:t>Non</w:t>
            </w:r>
          </w:p>
        </w:tc>
      </w:tr>
      <w:tr w:rsidR="00C55DC8" w14:paraId="5A9E8FA0" w14:textId="77777777" w:rsidTr="00824495">
        <w:trPr>
          <w:trHeight w:val="19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392E3832" w14:textId="28777666" w:rsidR="00C55DC8" w:rsidRPr="000D1728" w:rsidRDefault="00C55DC8" w:rsidP="00824495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5270AC7F" wp14:editId="47965BCD">
                  <wp:extent cx="130564" cy="121186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Etes-vous allé au Point Accueil Installation pour présenter votre projet ? 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D2EA9DC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423732A4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C55DC8" w14:paraId="2B642E84" w14:textId="77777777" w:rsidTr="00824495">
        <w:trPr>
          <w:trHeight w:val="4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74B76857" w14:textId="1137BE83" w:rsidR="00C55DC8" w:rsidRPr="00B65CF7" w:rsidRDefault="00C55DC8" w:rsidP="00824495">
            <w:pPr>
              <w:rPr>
                <w:noProof/>
              </w:rPr>
            </w:pPr>
            <w:r w:rsidRPr="00B65CF7">
              <w:rPr>
                <w:noProof/>
              </w:rPr>
              <w:drawing>
                <wp:inline distT="0" distB="0" distL="0" distR="0" wp14:anchorId="6741D0CF" wp14:editId="62F495ED">
                  <wp:extent cx="133985" cy="12192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4" b="1510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L’un de vos proches est-il agriculteur ?  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B2AC49F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2C5DAB4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C55DC8" w14:paraId="64427BAD" w14:textId="77777777" w:rsidTr="000F5DA5">
        <w:trPr>
          <w:trHeight w:val="4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0FF8C2FF" w14:textId="4488AC82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B65CF7">
              <w:rPr>
                <w:noProof/>
              </w:rPr>
              <w:drawing>
                <wp:inline distT="0" distB="0" distL="0" distR="0" wp14:anchorId="675DE286" wp14:editId="6F65A82E">
                  <wp:extent cx="133985" cy="12192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4" b="1510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Connaissez-vous des acteurs, amis, agriculteurs sur le territoire sur lequel vous souhaitez vous installer ?  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55D6A41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BC23399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0F5DA5" w14:paraId="66371D69" w14:textId="77777777" w:rsidTr="000F5DA5">
        <w:trPr>
          <w:trHeight w:val="43"/>
        </w:trPr>
        <w:tc>
          <w:tcPr>
            <w:tcW w:w="7797" w:type="dxa"/>
            <w:tcBorders>
              <w:right w:val="single" w:sz="4" w:space="0" w:color="D0CECE"/>
            </w:tcBorders>
          </w:tcPr>
          <w:p w14:paraId="301A0A94" w14:textId="14960F6F" w:rsidR="000F5DA5" w:rsidRPr="000F5DA5" w:rsidRDefault="004C474F" w:rsidP="00824495">
            <w:pPr>
              <w:rPr>
                <w:color w:val="3B3838" w:themeColor="background2" w:themeShade="40"/>
              </w:rPr>
            </w:pPr>
            <w:r>
              <w:pict w14:anchorId="255F793F">
                <v:shape id="Image 22" o:spid="_x0000_i1027" type="#_x0000_t75" style="width:10.5pt;height:9.75pt;flip:x;visibility:visible;mso-wrap-style:square">
                  <v:imagedata r:id="rId11" o:title="" cropbottom="9900f" cropleft="8225f" cropright="11085f"/>
                </v:shape>
              </w:pict>
            </w:r>
            <w:r w:rsidR="000F5DA5">
              <w:rPr>
                <w:color w:val="3B3838" w:themeColor="background2" w:themeShade="40"/>
              </w:rPr>
              <w:t xml:space="preserve"> Etes-vous intéressé par les actions de mise en réseau organisées par l’ADEAR 82 ?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</w:tcPr>
          <w:p w14:paraId="7214AA80" w14:textId="77777777" w:rsidR="000F5DA5" w:rsidRPr="000D1728" w:rsidRDefault="000F5DA5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  <w:tc>
          <w:tcPr>
            <w:tcW w:w="598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</w:tcPr>
          <w:p w14:paraId="1DDDEF6E" w14:textId="77777777" w:rsidR="000F5DA5" w:rsidRPr="000D1728" w:rsidRDefault="000F5DA5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0F5DA5" w14:paraId="32DDD6EF" w14:textId="77777777" w:rsidTr="000F5DA5">
        <w:trPr>
          <w:trHeight w:val="43"/>
        </w:trPr>
        <w:tc>
          <w:tcPr>
            <w:tcW w:w="8962" w:type="dxa"/>
            <w:gridSpan w:val="3"/>
            <w:tcBorders>
              <w:bottom w:val="single" w:sz="4" w:space="0" w:color="D0CECE"/>
            </w:tcBorders>
            <w:shd w:val="clear" w:color="auto" w:fill="auto"/>
          </w:tcPr>
          <w:p w14:paraId="18731342" w14:textId="77777777" w:rsidR="000F5DA5" w:rsidRDefault="000F5DA5" w:rsidP="00824495">
            <w:pPr>
              <w:rPr>
                <w:noProof/>
                <w:color w:val="3B3838" w:themeColor="background2" w:themeShade="40"/>
              </w:rPr>
            </w:pPr>
            <w:r w:rsidRPr="000F5DA5">
              <w:rPr>
                <w:noProof/>
                <w:color w:val="3B3838" w:themeColor="background2" w:themeShade="40"/>
              </w:rPr>
              <w:t>(échange de pratiques, formations, café installation</w:t>
            </w:r>
            <w:r>
              <w:rPr>
                <w:noProof/>
                <w:color w:val="3B3838" w:themeColor="background2" w:themeShade="40"/>
              </w:rPr>
              <w:t xml:space="preserve">, etc.). </w:t>
            </w:r>
          </w:p>
          <w:p w14:paraId="24D28F23" w14:textId="0615E060" w:rsidR="000F5DA5" w:rsidRDefault="000F5DA5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  <w:p w14:paraId="104D66C5" w14:textId="77777777" w:rsidR="000F5DA5" w:rsidRDefault="000F5DA5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  <w:p w14:paraId="75615A9B" w14:textId="7C14F19C" w:rsidR="000F5DA5" w:rsidRPr="000D1728" w:rsidRDefault="000F5DA5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2F23418D" wp14:editId="76967BBC">
                  <wp:extent cx="130564" cy="121186"/>
                  <wp:effectExtent l="0" t="0" r="317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Si oui, quelles seraient vos thématiques d’intérêts ?</w:t>
            </w:r>
          </w:p>
        </w:tc>
      </w:tr>
      <w:tr w:rsidR="000F5DA5" w14:paraId="5FD90939" w14:textId="77777777" w:rsidTr="000F5DA5">
        <w:trPr>
          <w:trHeight w:val="43"/>
        </w:trPr>
        <w:tc>
          <w:tcPr>
            <w:tcW w:w="896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0C181DC0" w14:textId="77777777" w:rsidR="000F5DA5" w:rsidRDefault="000F5DA5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  <w:p w14:paraId="6D974904" w14:textId="143A060D" w:rsidR="000F5DA5" w:rsidRPr="000D1728" w:rsidRDefault="000F5DA5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  <w:tr w:rsidR="00C55DC8" w14:paraId="0214C813" w14:textId="77777777" w:rsidTr="000F5DA5">
        <w:trPr>
          <w:trHeight w:val="43"/>
        </w:trPr>
        <w:tc>
          <w:tcPr>
            <w:tcW w:w="8962" w:type="dxa"/>
            <w:gridSpan w:val="3"/>
            <w:tcBorders>
              <w:top w:val="single" w:sz="4" w:space="0" w:color="D0CECE"/>
              <w:bottom w:val="single" w:sz="4" w:space="0" w:color="D0CECE"/>
            </w:tcBorders>
          </w:tcPr>
          <w:p w14:paraId="658F88DE" w14:textId="77777777" w:rsidR="00C55DC8" w:rsidRDefault="00C55DC8" w:rsidP="00824495">
            <w:pPr>
              <w:rPr>
                <w:color w:val="3B3838" w:themeColor="background2" w:themeShade="40"/>
              </w:rPr>
            </w:pPr>
          </w:p>
          <w:p w14:paraId="4E829180" w14:textId="0962DE72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6E4CB53D" wp14:editId="0FD1E956">
                  <wp:extent cx="130564" cy="121186"/>
                  <wp:effectExtent l="0" t="0" r="317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 Comment avez-vous connu l’ADEAR 82 ?  </w:t>
            </w:r>
          </w:p>
        </w:tc>
      </w:tr>
      <w:tr w:rsidR="00C55DC8" w14:paraId="4A26ED76" w14:textId="77777777" w:rsidTr="00824495">
        <w:trPr>
          <w:trHeight w:val="43"/>
        </w:trPr>
        <w:tc>
          <w:tcPr>
            <w:tcW w:w="8962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724C3BF1" w14:textId="77777777" w:rsidR="00C55DC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  <w:p w14:paraId="23172659" w14:textId="77777777" w:rsidR="00C55DC8" w:rsidRPr="000D1728" w:rsidRDefault="00C55DC8" w:rsidP="00824495">
            <w:pPr>
              <w:rPr>
                <w:b/>
                <w:bCs/>
                <w:noProof/>
                <w:color w:val="3B3838" w:themeColor="background2" w:themeShade="40"/>
              </w:rPr>
            </w:pPr>
          </w:p>
        </w:tc>
      </w:tr>
    </w:tbl>
    <w:p w14:paraId="3A40A641" w14:textId="759B53A3" w:rsidR="00C55DC8" w:rsidRDefault="00C55DC8" w:rsidP="0061269D">
      <w:pPr>
        <w:rPr>
          <w:b/>
          <w:bCs/>
          <w:color w:val="1F3864" w:themeColor="accent1" w:themeShade="80"/>
          <w:sz w:val="28"/>
          <w:szCs w:val="28"/>
        </w:rPr>
      </w:pPr>
    </w:p>
    <w:p w14:paraId="737B1CEF" w14:textId="62EB6003" w:rsidR="00C55DC8" w:rsidRDefault="00C55DC8" w:rsidP="00C55DC8">
      <w:pPr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 xml:space="preserve">VOS ATTENTES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5DC8" w14:paraId="446D9F7F" w14:textId="77777777" w:rsidTr="00824495">
        <w:tc>
          <w:tcPr>
            <w:tcW w:w="9062" w:type="dxa"/>
            <w:tcBorders>
              <w:bottom w:val="single" w:sz="4" w:space="0" w:color="D0CECE"/>
            </w:tcBorders>
          </w:tcPr>
          <w:p w14:paraId="2EEFE695" w14:textId="4D0EDA30" w:rsidR="00C55DC8" w:rsidRPr="000D1728" w:rsidRDefault="00C55DC8" w:rsidP="00824495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6AB4FF18" wp14:editId="3CAB1E53">
                  <wp:extent cx="130564" cy="121186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Avez-vous des points précis que vous souhaiteriez aborder avec l’ADEAR 82 ? </w:t>
            </w:r>
          </w:p>
        </w:tc>
      </w:tr>
      <w:tr w:rsidR="00C55DC8" w14:paraId="403C772E" w14:textId="77777777" w:rsidTr="00824495">
        <w:tc>
          <w:tcPr>
            <w:tcW w:w="906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3C8C9BE9" w14:textId="77777777" w:rsidR="00C55DC8" w:rsidRDefault="00C55DC8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79460C23" w14:textId="77777777" w:rsidR="00C55DC8" w:rsidRDefault="00C55DC8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0F4C9A65" w14:textId="77777777" w:rsidR="00C55DC8" w:rsidRDefault="00C55DC8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561731A2" w14:textId="6DE43E62" w:rsidR="00C55DC8" w:rsidRDefault="00C55DC8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4ED9ED69" w14:textId="1975BF78" w:rsidR="00240E87" w:rsidRDefault="00240E87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553F2EC4" w14:textId="73F1FCAD" w:rsidR="00240E87" w:rsidRDefault="00240E87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25777322" w14:textId="7288A39C" w:rsidR="00240E87" w:rsidRDefault="00240E87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7EF983B7" w14:textId="453F00FC" w:rsidR="00240E87" w:rsidRDefault="00240E87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1D15A6FB" w14:textId="62B3A015" w:rsidR="00240E87" w:rsidRDefault="00240E87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2011289D" w14:textId="77777777" w:rsidR="00240E87" w:rsidRDefault="00240E87" w:rsidP="00824495">
            <w:pPr>
              <w:rPr>
                <w:b/>
                <w:bCs/>
                <w:color w:val="1F3864" w:themeColor="accent1" w:themeShade="80"/>
              </w:rPr>
            </w:pPr>
          </w:p>
          <w:p w14:paraId="52D7EA18" w14:textId="77777777" w:rsidR="00C55DC8" w:rsidRDefault="00C55DC8" w:rsidP="00824495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9CB7B79" w14:textId="77777777" w:rsidR="000F5DA5" w:rsidRDefault="000F5DA5" w:rsidP="000F5DA5">
      <w:pPr>
        <w:rPr>
          <w:b/>
          <w:bCs/>
          <w:color w:val="1F3864" w:themeColor="accent1" w:themeShade="8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5DA5" w14:paraId="7F6C1854" w14:textId="77777777" w:rsidTr="00D05E2F">
        <w:tc>
          <w:tcPr>
            <w:tcW w:w="9062" w:type="dxa"/>
            <w:tcBorders>
              <w:bottom w:val="single" w:sz="4" w:space="0" w:color="D0CECE"/>
            </w:tcBorders>
          </w:tcPr>
          <w:p w14:paraId="1E4CB297" w14:textId="7A604053" w:rsidR="000F5DA5" w:rsidRPr="000D1728" w:rsidRDefault="000F5DA5" w:rsidP="00D05E2F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2AE10EDA" wp14:editId="17037F9D">
                  <wp:extent cx="130564" cy="121186"/>
                  <wp:effectExtent l="0" t="0" r="317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Quelles démarches avez-vous d’ores et déjà entrepris pour monter votre projet ?  </w:t>
            </w:r>
          </w:p>
        </w:tc>
      </w:tr>
      <w:tr w:rsidR="000F5DA5" w14:paraId="1B6272F6" w14:textId="77777777" w:rsidTr="00D05E2F">
        <w:tc>
          <w:tcPr>
            <w:tcW w:w="906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70EE47AC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004086C0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467E3191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72405BE5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2A124EB6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0E1AC9F9" w14:textId="77777777" w:rsidR="000F5DA5" w:rsidRDefault="000F5DA5" w:rsidP="000F5DA5">
      <w:pPr>
        <w:rPr>
          <w:b/>
          <w:bCs/>
          <w:color w:val="1F3864" w:themeColor="accent1" w:themeShade="8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5DA5" w14:paraId="2E907C63" w14:textId="77777777" w:rsidTr="00D05E2F">
        <w:tc>
          <w:tcPr>
            <w:tcW w:w="9062" w:type="dxa"/>
            <w:tcBorders>
              <w:bottom w:val="single" w:sz="4" w:space="0" w:color="D0CECE"/>
            </w:tcBorders>
          </w:tcPr>
          <w:p w14:paraId="62CB5BE0" w14:textId="2D98E456" w:rsidR="000F5DA5" w:rsidRPr="000D1728" w:rsidRDefault="000F5DA5" w:rsidP="00D05E2F">
            <w:pPr>
              <w:rPr>
                <w:color w:val="3B3838" w:themeColor="background2" w:themeShade="40"/>
              </w:rPr>
            </w:pPr>
            <w:r w:rsidRPr="000D1728">
              <w:rPr>
                <w:b/>
                <w:bCs/>
                <w:noProof/>
                <w:color w:val="3B3838" w:themeColor="background2" w:themeShade="40"/>
              </w:rPr>
              <w:drawing>
                <wp:inline distT="0" distB="0" distL="0" distR="0" wp14:anchorId="34FC34D5" wp14:editId="4A83925D">
                  <wp:extent cx="130564" cy="121186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50" r="16915" b="15106"/>
                          <a:stretch/>
                        </pic:blipFill>
                        <pic:spPr bwMode="auto">
                          <a:xfrm flipH="1">
                            <a:off x="0" y="0"/>
                            <a:ext cx="142920" cy="13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B3838" w:themeColor="background2" w:themeShade="40"/>
              </w:rPr>
              <w:t xml:space="preserve">Quelles sont vos prochaines échéances ?  </w:t>
            </w:r>
          </w:p>
        </w:tc>
      </w:tr>
      <w:tr w:rsidR="000F5DA5" w14:paraId="40215B85" w14:textId="77777777" w:rsidTr="00D05E2F">
        <w:tc>
          <w:tcPr>
            <w:tcW w:w="906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 w:themeFill="accent5" w:themeFillTint="33"/>
          </w:tcPr>
          <w:p w14:paraId="7800BDE6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05DC641A" w14:textId="5D7C7FB2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0C3BC24F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72F8DFF5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  <w:p w14:paraId="50B4B8C6" w14:textId="77777777" w:rsidR="000F5DA5" w:rsidRDefault="000F5DA5" w:rsidP="00D05E2F">
            <w:pPr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7150F703" w14:textId="430E9113" w:rsidR="00240E87" w:rsidRDefault="00240E87" w:rsidP="000F5DA5">
      <w:pPr>
        <w:rPr>
          <w:b/>
          <w:bCs/>
          <w:color w:val="1F3864" w:themeColor="accent1" w:themeShade="80"/>
          <w:sz w:val="28"/>
          <w:szCs w:val="28"/>
        </w:rPr>
      </w:pPr>
    </w:p>
    <w:p w14:paraId="31D77F81" w14:textId="35610D68" w:rsidR="00240E87" w:rsidRDefault="00C55DC8" w:rsidP="0096717E">
      <w:pPr>
        <w:jc w:val="center"/>
        <w:rPr>
          <w:b/>
          <w:bCs/>
          <w:color w:val="1F3864" w:themeColor="accent1" w:themeShade="80"/>
        </w:rPr>
      </w:pPr>
      <w:r w:rsidRPr="0096717E">
        <w:rPr>
          <w:b/>
          <w:bCs/>
          <w:color w:val="1F3864" w:themeColor="accent1" w:themeShade="80"/>
        </w:rPr>
        <w:t>Merci ! Renvoyez-nous ce document par mail ou par courrier, pour que nous puissions fixer un premier RDV.</w:t>
      </w:r>
    </w:p>
    <w:p w14:paraId="674C142A" w14:textId="6CAE70BD" w:rsidR="0096717E" w:rsidRDefault="0096717E" w:rsidP="0096717E">
      <w:pPr>
        <w:jc w:val="center"/>
        <w:rPr>
          <w:b/>
          <w:bCs/>
          <w:color w:val="1F3864" w:themeColor="accent1" w:themeShade="80"/>
        </w:rPr>
      </w:pPr>
    </w:p>
    <w:p w14:paraId="7B27E88F" w14:textId="77777777" w:rsidR="0096717E" w:rsidRPr="0096717E" w:rsidRDefault="0096717E" w:rsidP="0096717E">
      <w:pPr>
        <w:jc w:val="center"/>
        <w:rPr>
          <w:b/>
          <w:bCs/>
          <w:color w:val="1F3864" w:themeColor="accent1" w:themeShade="8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297"/>
        <w:gridCol w:w="1223"/>
        <w:gridCol w:w="4137"/>
      </w:tblGrid>
      <w:tr w:rsidR="00240E87" w14:paraId="5A8F97FA" w14:textId="77777777" w:rsidTr="00240E87">
        <w:tc>
          <w:tcPr>
            <w:tcW w:w="2404" w:type="dxa"/>
          </w:tcPr>
          <w:p w14:paraId="34AFCCEF" w14:textId="77777777" w:rsidR="00240E87" w:rsidRDefault="00240E87" w:rsidP="00240E87">
            <w:pPr>
              <w:rPr>
                <w:sz w:val="20"/>
                <w:szCs w:val="20"/>
              </w:rPr>
            </w:pPr>
          </w:p>
          <w:p w14:paraId="0EF5AD7A" w14:textId="77777777" w:rsidR="00240E87" w:rsidRDefault="00240E87" w:rsidP="00240E87">
            <w:pPr>
              <w:rPr>
                <w:sz w:val="20"/>
                <w:szCs w:val="20"/>
              </w:rPr>
            </w:pPr>
          </w:p>
          <w:p w14:paraId="44F85D7E" w14:textId="77777777" w:rsidR="00240E87" w:rsidRDefault="00240E87" w:rsidP="00240E87">
            <w:pPr>
              <w:rPr>
                <w:sz w:val="20"/>
                <w:szCs w:val="20"/>
              </w:rPr>
            </w:pPr>
          </w:p>
          <w:p w14:paraId="0F3AF0C6" w14:textId="020CED4D" w:rsidR="00240E87" w:rsidRPr="00240E87" w:rsidRDefault="00240E87" w:rsidP="00240E87">
            <w:pPr>
              <w:rPr>
                <w:i/>
                <w:iCs/>
                <w:noProof/>
                <w:sz w:val="20"/>
                <w:szCs w:val="20"/>
              </w:rPr>
            </w:pPr>
            <w:r w:rsidRPr="00240E87">
              <w:rPr>
                <w:i/>
                <w:iCs/>
                <w:sz w:val="20"/>
                <w:szCs w:val="20"/>
              </w:rPr>
              <w:t>Des actions financées par :</w:t>
            </w:r>
          </w:p>
        </w:tc>
        <w:tc>
          <w:tcPr>
            <w:tcW w:w="1297" w:type="dxa"/>
          </w:tcPr>
          <w:p w14:paraId="2AA11B34" w14:textId="3C8477CE" w:rsidR="00240E87" w:rsidRDefault="00240E87" w:rsidP="00240E8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0497389" wp14:editId="1BEDD460">
                  <wp:extent cx="686635" cy="7048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7" r="33532"/>
                          <a:stretch/>
                        </pic:blipFill>
                        <pic:spPr bwMode="auto">
                          <a:xfrm>
                            <a:off x="0" y="0"/>
                            <a:ext cx="700374" cy="718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" w:type="dxa"/>
            <w:vAlign w:val="center"/>
          </w:tcPr>
          <w:p w14:paraId="019D6CB1" w14:textId="052C3707" w:rsidR="00240E87" w:rsidRDefault="00240E87" w:rsidP="0024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</w:tcPr>
          <w:p w14:paraId="0F5F6AC4" w14:textId="0C47BCD2" w:rsidR="00240E87" w:rsidRDefault="00240E87" w:rsidP="00240E87">
            <w:pPr>
              <w:rPr>
                <w:sz w:val="20"/>
                <w:szCs w:val="20"/>
              </w:rPr>
            </w:pPr>
          </w:p>
        </w:tc>
      </w:tr>
    </w:tbl>
    <w:p w14:paraId="487D187B" w14:textId="0220F536" w:rsidR="0022600F" w:rsidRPr="0022600F" w:rsidRDefault="0022600F" w:rsidP="0022600F">
      <w:pPr>
        <w:rPr>
          <w:sz w:val="20"/>
          <w:szCs w:val="20"/>
        </w:rPr>
      </w:pPr>
    </w:p>
    <w:sectPr w:rsidR="0022600F" w:rsidRPr="0022600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C9DD" w14:textId="77777777" w:rsidR="00CA5D28" w:rsidRDefault="00CA5D28" w:rsidP="00240E87">
      <w:pPr>
        <w:spacing w:after="0" w:line="240" w:lineRule="auto"/>
      </w:pPr>
      <w:r>
        <w:separator/>
      </w:r>
    </w:p>
  </w:endnote>
  <w:endnote w:type="continuationSeparator" w:id="0">
    <w:p w14:paraId="64E7D3F2" w14:textId="77777777" w:rsidR="00CA5D28" w:rsidRDefault="00CA5D28" w:rsidP="002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530106"/>
      <w:docPartObj>
        <w:docPartGallery w:val="Page Numbers (Bottom of Page)"/>
        <w:docPartUnique/>
      </w:docPartObj>
    </w:sdtPr>
    <w:sdtEndPr/>
    <w:sdtContent>
      <w:p w14:paraId="63CDFA68" w14:textId="22C25F5D" w:rsidR="00240E87" w:rsidRDefault="00240E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13435" w14:textId="77777777" w:rsidR="00240E87" w:rsidRDefault="00240E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C667" w14:textId="77777777" w:rsidR="00CA5D28" w:rsidRDefault="00CA5D28" w:rsidP="00240E87">
      <w:pPr>
        <w:spacing w:after="0" w:line="240" w:lineRule="auto"/>
      </w:pPr>
      <w:r>
        <w:separator/>
      </w:r>
    </w:p>
  </w:footnote>
  <w:footnote w:type="continuationSeparator" w:id="0">
    <w:p w14:paraId="1A6BA623" w14:textId="77777777" w:rsidR="00CA5D28" w:rsidRDefault="00CA5D28" w:rsidP="0024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9" type="#_x0000_t75" style="width:29.25pt;height:28.5pt;flip:x;visibility:visible" o:bullet="t">
        <v:imagedata r:id="rId1" o:title="" cropbottom="9900f" cropleft="8225f" cropright="11085f"/>
      </v:shape>
    </w:pict>
  </w:numPicBullet>
  <w:numPicBullet w:numPicBulletId="1">
    <w:pict>
      <v:shape id="_x0000_i1250" type="#_x0000_t75" style="width:29.25pt;height:28.5pt;visibility:visible" o:bullet="t">
        <v:imagedata r:id="rId2" o:title=""/>
      </v:shape>
    </w:pict>
  </w:numPicBullet>
  <w:abstractNum w:abstractNumId="0" w15:restartNumberingAfterBreak="0">
    <w:nsid w:val="22485618"/>
    <w:multiLevelType w:val="hybridMultilevel"/>
    <w:tmpl w:val="444EDD82"/>
    <w:lvl w:ilvl="0" w:tplc="8946C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6D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431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205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4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43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86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4B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5A6FE4"/>
    <w:multiLevelType w:val="hybridMultilevel"/>
    <w:tmpl w:val="99C469D0"/>
    <w:lvl w:ilvl="0" w:tplc="C0E0C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C3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22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28C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EE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6E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0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6CE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7C8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1C5AAD"/>
    <w:multiLevelType w:val="hybridMultilevel"/>
    <w:tmpl w:val="E7869E14"/>
    <w:lvl w:ilvl="0" w:tplc="F92E13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8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1E8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58A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A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28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60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0B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EEE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1F"/>
    <w:rsid w:val="000B1EF1"/>
    <w:rsid w:val="000D1728"/>
    <w:rsid w:val="000F5DA5"/>
    <w:rsid w:val="001D56E1"/>
    <w:rsid w:val="0022600F"/>
    <w:rsid w:val="00240E87"/>
    <w:rsid w:val="00345ACB"/>
    <w:rsid w:val="00487D1C"/>
    <w:rsid w:val="004C10C2"/>
    <w:rsid w:val="004C474F"/>
    <w:rsid w:val="005A20D6"/>
    <w:rsid w:val="0061269D"/>
    <w:rsid w:val="00805BE6"/>
    <w:rsid w:val="00817A28"/>
    <w:rsid w:val="00824495"/>
    <w:rsid w:val="008A6E71"/>
    <w:rsid w:val="0096717E"/>
    <w:rsid w:val="00A4101F"/>
    <w:rsid w:val="00A857D0"/>
    <w:rsid w:val="00C55DC8"/>
    <w:rsid w:val="00CA5D28"/>
    <w:rsid w:val="00CF084F"/>
    <w:rsid w:val="00E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7F67"/>
  <w15:docId w15:val="{6BC2FE92-9C2E-474B-AFE9-669B49A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10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0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244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E87"/>
  </w:style>
  <w:style w:type="paragraph" w:styleId="Pieddepage">
    <w:name w:val="footer"/>
    <w:basedOn w:val="Normal"/>
    <w:link w:val="PieddepageCar"/>
    <w:uiPriority w:val="99"/>
    <w:unhideWhenUsed/>
    <w:rsid w:val="0024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ar.82@orang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griculturepaysanne.org/adear8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ADEAR 82 CP 82</dc:creator>
  <cp:keywords/>
  <dc:description/>
  <cp:lastModifiedBy>ADEAR 82 CP 82</cp:lastModifiedBy>
  <cp:revision>8</cp:revision>
  <dcterms:created xsi:type="dcterms:W3CDTF">2021-06-04T12:31:00Z</dcterms:created>
  <dcterms:modified xsi:type="dcterms:W3CDTF">2021-06-07T18:23:00Z</dcterms:modified>
</cp:coreProperties>
</file>